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41B82" w14:textId="6627EED1" w:rsidR="00B0166C" w:rsidRDefault="00B66132">
      <w:r>
        <w:rPr>
          <w:noProof/>
        </w:rPr>
        <w:drawing>
          <wp:anchor distT="0" distB="0" distL="114300" distR="114300" simplePos="0" relativeHeight="251658240" behindDoc="1" locked="0" layoutInCell="1" allowOverlap="1" wp14:anchorId="6ADBE6A8" wp14:editId="7B2C19E7">
            <wp:simplePos x="0" y="0"/>
            <wp:positionH relativeFrom="column">
              <wp:posOffset>1090295</wp:posOffset>
            </wp:positionH>
            <wp:positionV relativeFrom="paragraph">
              <wp:posOffset>-175837</wp:posOffset>
            </wp:positionV>
            <wp:extent cx="4061460" cy="1821582"/>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1460" cy="1821582"/>
                    </a:xfrm>
                    <a:prstGeom prst="rect">
                      <a:avLst/>
                    </a:prstGeom>
                  </pic:spPr>
                </pic:pic>
              </a:graphicData>
            </a:graphic>
          </wp:anchor>
        </w:drawing>
      </w:r>
    </w:p>
    <w:p w14:paraId="4E542721" w14:textId="1AC72D77" w:rsidR="00B0166C" w:rsidRDefault="00B0166C"/>
    <w:p w14:paraId="500D2464" w14:textId="7A6A6C3F" w:rsidR="00B0166C" w:rsidRDefault="00B0166C"/>
    <w:p w14:paraId="0274274B" w14:textId="301A5BF6" w:rsidR="00B0166C" w:rsidRDefault="00B0166C"/>
    <w:p w14:paraId="65163D90" w14:textId="77777777" w:rsidR="00B0166C" w:rsidRDefault="00B0166C"/>
    <w:p w14:paraId="625B82D3" w14:textId="09A72459" w:rsidR="00B0166C" w:rsidRDefault="00B0166C"/>
    <w:p w14:paraId="6C2A24EC" w14:textId="5CE16EB3" w:rsidR="00B0166C" w:rsidRPr="00B0166C" w:rsidRDefault="00B0166C">
      <w:pPr>
        <w:rPr>
          <w:sz w:val="72"/>
          <w:szCs w:val="72"/>
        </w:rPr>
      </w:pPr>
      <w:r>
        <w:rPr>
          <w:sz w:val="72"/>
          <w:szCs w:val="72"/>
        </w:rPr>
        <w:t xml:space="preserve">  </w:t>
      </w:r>
      <w:r w:rsidRPr="00B0166C">
        <w:rPr>
          <w:sz w:val="72"/>
          <w:szCs w:val="72"/>
        </w:rPr>
        <w:t xml:space="preserve">COMPUTER GRAPHICS AND </w:t>
      </w:r>
      <w:r>
        <w:rPr>
          <w:sz w:val="72"/>
          <w:szCs w:val="72"/>
        </w:rPr>
        <w:tab/>
      </w:r>
      <w:r>
        <w:rPr>
          <w:sz w:val="72"/>
          <w:szCs w:val="72"/>
        </w:rPr>
        <w:tab/>
      </w:r>
      <w:r>
        <w:rPr>
          <w:sz w:val="72"/>
          <w:szCs w:val="72"/>
        </w:rPr>
        <w:tab/>
      </w:r>
      <w:r>
        <w:rPr>
          <w:sz w:val="72"/>
          <w:szCs w:val="72"/>
        </w:rPr>
        <w:tab/>
        <w:t xml:space="preserve">     </w:t>
      </w:r>
      <w:r w:rsidRPr="00B0166C">
        <w:rPr>
          <w:sz w:val="72"/>
          <w:szCs w:val="72"/>
        </w:rPr>
        <w:t xml:space="preserve">VISUALIZATION </w:t>
      </w:r>
    </w:p>
    <w:p w14:paraId="6415322B" w14:textId="169A3127" w:rsidR="00B0166C" w:rsidRPr="00B0166C" w:rsidRDefault="00B0166C">
      <w:pPr>
        <w:rPr>
          <w:b/>
          <w:bCs/>
        </w:rPr>
      </w:pPr>
      <w:r>
        <w:tab/>
      </w:r>
      <w:r>
        <w:tab/>
      </w:r>
      <w:r>
        <w:tab/>
      </w:r>
      <w:r>
        <w:tab/>
      </w:r>
      <w:r>
        <w:tab/>
      </w:r>
      <w:r w:rsidRPr="00B0166C">
        <w:rPr>
          <w:b/>
          <w:bCs/>
          <w:sz w:val="48"/>
          <w:szCs w:val="48"/>
        </w:rPr>
        <w:t>CS402.3</w:t>
      </w:r>
    </w:p>
    <w:p w14:paraId="62BBCF6F" w14:textId="77777777" w:rsidR="00B0166C" w:rsidRDefault="00B0166C" w:rsidP="00B0166C">
      <w:r>
        <w:tab/>
      </w:r>
      <w:r>
        <w:tab/>
      </w:r>
      <w:r>
        <w:tab/>
      </w:r>
      <w:r>
        <w:tab/>
      </w:r>
      <w:r>
        <w:tab/>
      </w:r>
    </w:p>
    <w:p w14:paraId="25EB1ECE" w14:textId="05AF583D" w:rsidR="00B0166C" w:rsidRPr="00B0166C" w:rsidRDefault="00B0166C" w:rsidP="00B0166C">
      <w:pPr>
        <w:rPr>
          <w:b/>
          <w:bCs/>
        </w:rPr>
      </w:pPr>
      <w:r>
        <w:tab/>
      </w:r>
      <w:r>
        <w:tab/>
      </w:r>
      <w:r>
        <w:tab/>
      </w:r>
      <w:r>
        <w:tab/>
        <w:t xml:space="preserve">  </w:t>
      </w:r>
      <w:r w:rsidRPr="00B0166C">
        <w:rPr>
          <w:b/>
          <w:bCs/>
          <w:sz w:val="36"/>
          <w:szCs w:val="36"/>
        </w:rPr>
        <w:t>Coursework -2025</w:t>
      </w:r>
    </w:p>
    <w:p w14:paraId="43298BCF" w14:textId="77777777" w:rsidR="00B0166C" w:rsidRDefault="00B0166C" w:rsidP="00B0166C"/>
    <w:p w14:paraId="5DFE85E0" w14:textId="0862C941" w:rsidR="00B66132" w:rsidRPr="00B66132" w:rsidRDefault="00B0166C" w:rsidP="00B0166C">
      <w:pPr>
        <w:rPr>
          <w:b/>
          <w:bCs/>
          <w:sz w:val="44"/>
          <w:szCs w:val="44"/>
        </w:rPr>
      </w:pPr>
      <w:r>
        <w:rPr>
          <w:b/>
          <w:bCs/>
          <w:sz w:val="44"/>
          <w:szCs w:val="44"/>
        </w:rPr>
        <w:t xml:space="preserve">     </w:t>
      </w:r>
      <w:r w:rsidRPr="00B0166C">
        <w:rPr>
          <w:b/>
          <w:bCs/>
          <w:sz w:val="44"/>
          <w:szCs w:val="44"/>
        </w:rPr>
        <w:t>ROCK-PAPER-SCISSORS HAND GESTURE GAME</w:t>
      </w:r>
    </w:p>
    <w:p w14:paraId="3E6D5F8A" w14:textId="61639CB3" w:rsidR="00B0166C" w:rsidRDefault="00B0166C" w:rsidP="00B0166C"/>
    <w:p w14:paraId="457F6B00" w14:textId="4438AF06" w:rsidR="00D10EA1" w:rsidRDefault="00D10EA1" w:rsidP="00B0166C"/>
    <w:p w14:paraId="4D9F52B8" w14:textId="74353901" w:rsidR="00D10EA1" w:rsidRDefault="00D10EA1" w:rsidP="00B0166C"/>
    <w:p w14:paraId="38D8C53D" w14:textId="6F1381F6" w:rsidR="00D10EA1" w:rsidRDefault="00D10EA1" w:rsidP="00B0166C"/>
    <w:p w14:paraId="5A6D9B2C" w14:textId="39E6DAE6" w:rsidR="00D10EA1" w:rsidRDefault="00D10EA1" w:rsidP="00B0166C"/>
    <w:p w14:paraId="68688351" w14:textId="77777777" w:rsidR="00D10EA1" w:rsidRDefault="00D10EA1" w:rsidP="00B0166C"/>
    <w:tbl>
      <w:tblPr>
        <w:tblStyle w:val="TableGrid"/>
        <w:tblpPr w:leftFromText="180" w:rightFromText="180" w:vertAnchor="text" w:horzAnchor="margin" w:tblpXSpec="center" w:tblpY="517"/>
        <w:tblW w:w="0" w:type="auto"/>
        <w:tblLook w:val="04A0" w:firstRow="1" w:lastRow="0" w:firstColumn="1" w:lastColumn="0" w:noHBand="0" w:noVBand="1"/>
      </w:tblPr>
      <w:tblGrid>
        <w:gridCol w:w="2851"/>
        <w:gridCol w:w="1374"/>
      </w:tblGrid>
      <w:tr w:rsidR="00D10EA1" w14:paraId="1E2C27B0" w14:textId="77777777" w:rsidTr="00D10EA1">
        <w:tc>
          <w:tcPr>
            <w:tcW w:w="2851" w:type="dxa"/>
            <w:shd w:val="clear" w:color="auto" w:fill="0070C0"/>
          </w:tcPr>
          <w:p w14:paraId="2A245B9A" w14:textId="77777777" w:rsidR="00D10EA1" w:rsidRPr="00D10EA1" w:rsidRDefault="00D10EA1" w:rsidP="00D10EA1">
            <w:pPr>
              <w:jc w:val="center"/>
              <w:rPr>
                <w:b/>
                <w:bCs/>
                <w:color w:val="FFFFFF" w:themeColor="background1"/>
                <w:sz w:val="24"/>
                <w:szCs w:val="24"/>
              </w:rPr>
            </w:pPr>
            <w:r w:rsidRPr="00D10EA1">
              <w:rPr>
                <w:b/>
                <w:bCs/>
                <w:color w:val="FFFFFF" w:themeColor="background1"/>
                <w:sz w:val="24"/>
                <w:szCs w:val="24"/>
              </w:rPr>
              <w:t>Name</w:t>
            </w:r>
          </w:p>
        </w:tc>
        <w:tc>
          <w:tcPr>
            <w:tcW w:w="1374" w:type="dxa"/>
            <w:shd w:val="clear" w:color="auto" w:fill="0070C0"/>
          </w:tcPr>
          <w:p w14:paraId="4FDAF66A" w14:textId="77777777" w:rsidR="00D10EA1" w:rsidRPr="00D10EA1" w:rsidRDefault="00D10EA1" w:rsidP="00D10EA1">
            <w:pPr>
              <w:jc w:val="center"/>
              <w:rPr>
                <w:b/>
                <w:bCs/>
                <w:color w:val="FFFFFF" w:themeColor="background1"/>
                <w:sz w:val="24"/>
                <w:szCs w:val="24"/>
              </w:rPr>
            </w:pPr>
            <w:r w:rsidRPr="00D10EA1">
              <w:rPr>
                <w:b/>
                <w:bCs/>
                <w:color w:val="FFFFFF" w:themeColor="background1"/>
                <w:sz w:val="24"/>
                <w:szCs w:val="24"/>
              </w:rPr>
              <w:t>SID</w:t>
            </w:r>
          </w:p>
        </w:tc>
      </w:tr>
      <w:tr w:rsidR="00D10EA1" w14:paraId="100A0B6F" w14:textId="77777777" w:rsidTr="00D10EA1">
        <w:tc>
          <w:tcPr>
            <w:tcW w:w="2851" w:type="dxa"/>
          </w:tcPr>
          <w:p w14:paraId="1EFB42FC" w14:textId="77777777" w:rsidR="00D10EA1" w:rsidRPr="00D10EA1" w:rsidRDefault="00D10EA1" w:rsidP="00D10EA1">
            <w:pPr>
              <w:rPr>
                <w:sz w:val="24"/>
                <w:szCs w:val="24"/>
              </w:rPr>
            </w:pPr>
            <w:r w:rsidRPr="00D10EA1">
              <w:rPr>
                <w:sz w:val="24"/>
                <w:szCs w:val="24"/>
              </w:rPr>
              <w:t>W P S Sandaruwan</w:t>
            </w:r>
          </w:p>
        </w:tc>
        <w:tc>
          <w:tcPr>
            <w:tcW w:w="1374" w:type="dxa"/>
          </w:tcPr>
          <w:p w14:paraId="2845924B" w14:textId="77777777" w:rsidR="00D10EA1" w:rsidRPr="00D10EA1" w:rsidRDefault="00D10EA1" w:rsidP="00D10EA1">
            <w:pPr>
              <w:jc w:val="center"/>
              <w:rPr>
                <w:sz w:val="24"/>
                <w:szCs w:val="24"/>
              </w:rPr>
            </w:pPr>
            <w:r w:rsidRPr="00D10EA1">
              <w:rPr>
                <w:sz w:val="24"/>
                <w:szCs w:val="24"/>
              </w:rPr>
              <w:t>22807</w:t>
            </w:r>
          </w:p>
        </w:tc>
      </w:tr>
      <w:tr w:rsidR="00D10EA1" w14:paraId="2434866F" w14:textId="77777777" w:rsidTr="00D10EA1">
        <w:tc>
          <w:tcPr>
            <w:tcW w:w="2851" w:type="dxa"/>
          </w:tcPr>
          <w:p w14:paraId="6C656009" w14:textId="77777777" w:rsidR="00D10EA1" w:rsidRPr="00D10EA1" w:rsidRDefault="00D10EA1" w:rsidP="00D10EA1">
            <w:pPr>
              <w:rPr>
                <w:sz w:val="24"/>
                <w:szCs w:val="24"/>
              </w:rPr>
            </w:pPr>
            <w:r w:rsidRPr="00D10EA1">
              <w:rPr>
                <w:sz w:val="24"/>
                <w:szCs w:val="24"/>
              </w:rPr>
              <w:t xml:space="preserve">J M T P </w:t>
            </w:r>
            <w:proofErr w:type="spellStart"/>
            <w:r w:rsidRPr="00D10EA1">
              <w:rPr>
                <w:sz w:val="24"/>
                <w:szCs w:val="24"/>
              </w:rPr>
              <w:t>Devinda</w:t>
            </w:r>
            <w:proofErr w:type="spellEnd"/>
          </w:p>
        </w:tc>
        <w:tc>
          <w:tcPr>
            <w:tcW w:w="1374" w:type="dxa"/>
          </w:tcPr>
          <w:p w14:paraId="08223AC0" w14:textId="77777777" w:rsidR="00D10EA1" w:rsidRPr="00D10EA1" w:rsidRDefault="00D10EA1" w:rsidP="00D10EA1">
            <w:pPr>
              <w:jc w:val="center"/>
              <w:rPr>
                <w:sz w:val="24"/>
                <w:szCs w:val="24"/>
              </w:rPr>
            </w:pPr>
            <w:r w:rsidRPr="00D10EA1">
              <w:rPr>
                <w:sz w:val="24"/>
                <w:szCs w:val="24"/>
              </w:rPr>
              <w:t>22804</w:t>
            </w:r>
          </w:p>
        </w:tc>
      </w:tr>
      <w:tr w:rsidR="00D10EA1" w14:paraId="3DB336C2" w14:textId="77777777" w:rsidTr="00D10EA1">
        <w:tc>
          <w:tcPr>
            <w:tcW w:w="2851" w:type="dxa"/>
          </w:tcPr>
          <w:p w14:paraId="0E160A06" w14:textId="77777777" w:rsidR="00D10EA1" w:rsidRPr="00D10EA1" w:rsidRDefault="00D10EA1" w:rsidP="00D10EA1">
            <w:pPr>
              <w:rPr>
                <w:sz w:val="24"/>
                <w:szCs w:val="24"/>
              </w:rPr>
            </w:pPr>
            <w:r w:rsidRPr="00D10EA1">
              <w:rPr>
                <w:sz w:val="24"/>
                <w:szCs w:val="24"/>
              </w:rPr>
              <w:t xml:space="preserve">H M C S </w:t>
            </w:r>
            <w:proofErr w:type="spellStart"/>
            <w:r w:rsidRPr="00D10EA1">
              <w:rPr>
                <w:sz w:val="24"/>
                <w:szCs w:val="24"/>
              </w:rPr>
              <w:t>Henepola</w:t>
            </w:r>
            <w:proofErr w:type="spellEnd"/>
          </w:p>
        </w:tc>
        <w:tc>
          <w:tcPr>
            <w:tcW w:w="1374" w:type="dxa"/>
          </w:tcPr>
          <w:p w14:paraId="7E8B3668" w14:textId="77777777" w:rsidR="00D10EA1" w:rsidRPr="00D10EA1" w:rsidRDefault="00D10EA1" w:rsidP="00D10EA1">
            <w:pPr>
              <w:jc w:val="center"/>
              <w:rPr>
                <w:sz w:val="24"/>
                <w:szCs w:val="24"/>
              </w:rPr>
            </w:pPr>
            <w:r w:rsidRPr="00D10EA1">
              <w:rPr>
                <w:sz w:val="24"/>
                <w:szCs w:val="24"/>
              </w:rPr>
              <w:t>22792</w:t>
            </w:r>
          </w:p>
        </w:tc>
      </w:tr>
      <w:tr w:rsidR="00D10EA1" w14:paraId="2E05B707" w14:textId="77777777" w:rsidTr="00D10EA1">
        <w:tc>
          <w:tcPr>
            <w:tcW w:w="2851" w:type="dxa"/>
          </w:tcPr>
          <w:p w14:paraId="1F487770" w14:textId="77777777" w:rsidR="00D10EA1" w:rsidRPr="00D10EA1" w:rsidRDefault="00D10EA1" w:rsidP="00D10EA1">
            <w:pPr>
              <w:rPr>
                <w:sz w:val="24"/>
                <w:szCs w:val="24"/>
              </w:rPr>
            </w:pPr>
            <w:r w:rsidRPr="00D10EA1">
              <w:rPr>
                <w:sz w:val="24"/>
                <w:szCs w:val="24"/>
              </w:rPr>
              <w:t>A C J D Silva</w:t>
            </w:r>
          </w:p>
        </w:tc>
        <w:tc>
          <w:tcPr>
            <w:tcW w:w="1374" w:type="dxa"/>
          </w:tcPr>
          <w:p w14:paraId="3A1AB7B0" w14:textId="77777777" w:rsidR="00D10EA1" w:rsidRPr="00D10EA1" w:rsidRDefault="00D10EA1" w:rsidP="00D10EA1">
            <w:pPr>
              <w:jc w:val="center"/>
              <w:rPr>
                <w:sz w:val="24"/>
                <w:szCs w:val="24"/>
              </w:rPr>
            </w:pPr>
            <w:r w:rsidRPr="00D10EA1">
              <w:rPr>
                <w:sz w:val="24"/>
                <w:szCs w:val="24"/>
              </w:rPr>
              <w:t>22795</w:t>
            </w:r>
          </w:p>
        </w:tc>
      </w:tr>
      <w:tr w:rsidR="00D10EA1" w14:paraId="687BA191" w14:textId="77777777" w:rsidTr="00D10EA1">
        <w:tc>
          <w:tcPr>
            <w:tcW w:w="2851" w:type="dxa"/>
          </w:tcPr>
          <w:p w14:paraId="2C4B4416" w14:textId="77777777" w:rsidR="00D10EA1" w:rsidRPr="00D10EA1" w:rsidRDefault="00D10EA1" w:rsidP="00D10EA1">
            <w:r w:rsidRPr="00D10EA1">
              <w:t xml:space="preserve">A M C N </w:t>
            </w:r>
            <w:proofErr w:type="spellStart"/>
            <w:r w:rsidRPr="00D10EA1">
              <w:t>Karandawala</w:t>
            </w:r>
            <w:proofErr w:type="spellEnd"/>
          </w:p>
        </w:tc>
        <w:tc>
          <w:tcPr>
            <w:tcW w:w="1374" w:type="dxa"/>
          </w:tcPr>
          <w:p w14:paraId="5E7FD0D7" w14:textId="77777777" w:rsidR="00D10EA1" w:rsidRPr="00D10EA1" w:rsidRDefault="00D10EA1" w:rsidP="00D10EA1">
            <w:pPr>
              <w:jc w:val="center"/>
            </w:pPr>
            <w:r w:rsidRPr="00D10EA1">
              <w:t>22798</w:t>
            </w:r>
          </w:p>
        </w:tc>
      </w:tr>
    </w:tbl>
    <w:p w14:paraId="57807C26" w14:textId="7E5C7ACD" w:rsidR="00B0166C" w:rsidRDefault="00B0166C" w:rsidP="00B0166C">
      <w:pPr>
        <w:rPr>
          <w:b/>
          <w:bCs/>
          <w:sz w:val="32"/>
          <w:szCs w:val="32"/>
        </w:rPr>
      </w:pPr>
      <w:r>
        <w:tab/>
      </w:r>
      <w:r>
        <w:tab/>
      </w:r>
      <w:r>
        <w:tab/>
      </w:r>
      <w:r>
        <w:tab/>
      </w:r>
      <w:r>
        <w:tab/>
      </w:r>
      <w:r w:rsidRPr="00B0166C">
        <w:rPr>
          <w:b/>
          <w:bCs/>
          <w:sz w:val="32"/>
          <w:szCs w:val="32"/>
        </w:rPr>
        <w:t xml:space="preserve">Group No </w:t>
      </w:r>
      <w:r w:rsidR="00B66132">
        <w:rPr>
          <w:b/>
          <w:bCs/>
          <w:sz w:val="32"/>
          <w:szCs w:val="32"/>
        </w:rPr>
        <w:t>–</w:t>
      </w:r>
      <w:r w:rsidRPr="00B0166C">
        <w:rPr>
          <w:b/>
          <w:bCs/>
          <w:sz w:val="32"/>
          <w:szCs w:val="32"/>
        </w:rPr>
        <w:t xml:space="preserve"> 15</w:t>
      </w:r>
    </w:p>
    <w:p w14:paraId="4433E808" w14:textId="3CE011A5" w:rsidR="00B66132" w:rsidRDefault="00B66132" w:rsidP="00B0166C">
      <w:pPr>
        <w:rPr>
          <w:b/>
          <w:bCs/>
          <w:sz w:val="32"/>
          <w:szCs w:val="32"/>
        </w:rPr>
      </w:pPr>
    </w:p>
    <w:p w14:paraId="4F8B2949" w14:textId="69F2333B" w:rsidR="00B66132" w:rsidRDefault="00B66132" w:rsidP="00B0166C">
      <w:pPr>
        <w:rPr>
          <w:b/>
          <w:bCs/>
          <w:sz w:val="32"/>
          <w:szCs w:val="32"/>
        </w:rPr>
      </w:pPr>
    </w:p>
    <w:p w14:paraId="0BA44C6F" w14:textId="77777777" w:rsidR="00D10EA1" w:rsidRPr="00B0166C" w:rsidRDefault="00D10EA1" w:rsidP="00B0166C">
      <w:pPr>
        <w:rPr>
          <w:b/>
          <w:bCs/>
        </w:rPr>
      </w:pPr>
    </w:p>
    <w:p w14:paraId="223C55E0" w14:textId="1CBD64D0" w:rsidR="00B0166C" w:rsidRDefault="00B66132">
      <w:r>
        <w:rPr>
          <w:noProof/>
        </w:rPr>
        <w:lastRenderedPageBreak/>
        <mc:AlternateContent>
          <mc:Choice Requires="wps">
            <w:drawing>
              <wp:anchor distT="0" distB="0" distL="114300" distR="114300" simplePos="0" relativeHeight="251659264" behindDoc="0" locked="0" layoutInCell="1" allowOverlap="1" wp14:anchorId="28D12F12" wp14:editId="14510D48">
                <wp:simplePos x="0" y="0"/>
                <wp:positionH relativeFrom="column">
                  <wp:posOffset>-290945</wp:posOffset>
                </wp:positionH>
                <wp:positionV relativeFrom="paragraph">
                  <wp:posOffset>-33251</wp:posOffset>
                </wp:positionV>
                <wp:extent cx="6434050" cy="274320"/>
                <wp:effectExtent l="0" t="0" r="24130" b="11430"/>
                <wp:wrapNone/>
                <wp:docPr id="2" name="Rectangle 2"/>
                <wp:cNvGraphicFramePr/>
                <a:graphic xmlns:a="http://schemas.openxmlformats.org/drawingml/2006/main">
                  <a:graphicData uri="http://schemas.microsoft.com/office/word/2010/wordprocessingShape">
                    <wps:wsp>
                      <wps:cNvSpPr/>
                      <wps:spPr>
                        <a:xfrm>
                          <a:off x="0" y="0"/>
                          <a:ext cx="6434050" cy="27432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FDCA8" w14:textId="0B046651" w:rsidR="00B66132" w:rsidRDefault="00B66132" w:rsidP="00B66132">
                            <w:pPr>
                              <w:jc w:val="center"/>
                            </w:pPr>
                            <w:r>
                              <w:t>C  O  N  T  E  N  T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12F12" id="Rectangle 2" o:spid="_x0000_s1026" style="position:absolute;margin-left:-22.9pt;margin-top:-2.6pt;width:506.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0IfgIAAHkFAAAOAAAAZHJzL2Uyb0RvYy54bWysVE1v2zAMvQ/YfxB0X+2k6ceCOkXQosOA&#10;ri3WDj0rslQLkERNUmJnv36U7DhB2+0w7CJTIvlIPpO8uOyMJhvhgwJb0clRSYmwHGplXyr64+nm&#10;0zklITJbMw1WVHQrAr1cfPxw0bq5mEIDuhaeIIgN89ZVtInRzYsi8EYYFo7ACYtKCd6wiFf/UtSe&#10;tYhudDEty9OiBV87D1yEgK/XvZIuMr6Ugsd7KYOIRFcUc4v59PlcpbNYXLD5i2euUXxIg/1DFoYp&#10;i0FHqGsWGVl79QbKKO4hgIxHHEwBUioucg1YzaR8Vc1jw5zItSA5wY00hf8Hy+82j+7BIw2tC/OA&#10;Yqqik96kL+ZHukzWdiRLdJFwfDydHc/KE+SUo256NjueZjaLvbfzIX4RYEgSKurxZ2SO2OY2RIyI&#10;pjuTFCyAVvWN0jpfUgOIK+3JhuGvY5wLGyfZXa/NN6j797OTstyFzT2TXDLyAVqxLy1LcatFiqHt&#10;dyGJqrGYaUYeEd4GDQ2rRf+cQr4fMwMmZIlVjNh91n/A7mkY7JOryE07Opd/S6x3Hj1yZLBxdDbK&#10;gn8PQCOVQ+TeHik7oCaJsVt1aJLEFdTbB0889NMTHL9R+EdvWYgPzOO4YBPgCoj3eEgNbUVhkChp&#10;wP967z3ZYxejlpIWx6+i4eeaeUGJ/mqxvz9PZrM0r/kyOznD5iL+ULM61Ni1uQJskwkuG8ezmOyj&#10;3onSg3nGTbFMUVHFLMfYFeXR7y5XsV8LuGu4WC6zGc6oY/HWPjqewBPBqWOfumfm3dDWEQfiDnaj&#10;yuavuru3TZ4WlusIUuXW3/M6UI/znft22EVpgRzes9V+Yy5+AwAA//8DAFBLAwQUAAYACAAAACEA&#10;0vggMOAAAAAJAQAADwAAAGRycy9kb3ducmV2LnhtbEyPS0/DMBCE70j8B2uRuLUOoS9CnKriIQG3&#10;NkhwdOMliWqvo9htUn49ywluO9rRzDf5enRWnLAPrScFN9MEBFLlTUu1gvfyebICEaImo60nVHDG&#10;AOvi8iLXmfEDbfG0i7XgEAqZVtDE2GVShqpBp8PUd0j8+/K905FlX0vT64HDnZVpkiyk0y1xQ6M7&#10;fGiwOuyOTsEm/Si7p2/5Es7D26F8tN69Dp9KXV+Nm3sQEcf4Z4ZffEaHgpn2/kgmCKtgMpszeuRj&#10;noJgw91iOQOxV3C7SkAWufy/oPgBAAD//wMAUEsBAi0AFAAGAAgAAAAhALaDOJL+AAAA4QEAABMA&#10;AAAAAAAAAAAAAAAAAAAAAFtDb250ZW50X1R5cGVzXS54bWxQSwECLQAUAAYACAAAACEAOP0h/9YA&#10;AACUAQAACwAAAAAAAAAAAAAAAAAvAQAAX3JlbHMvLnJlbHNQSwECLQAUAAYACAAAACEAxK8dCH4C&#10;AAB5BQAADgAAAAAAAAAAAAAAAAAuAgAAZHJzL2Uyb0RvYy54bWxQSwECLQAUAAYACAAAACEA0vgg&#10;MOAAAAAJAQAADwAAAAAAAAAAAAAAAADYBAAAZHJzL2Rvd25yZXYueG1sUEsFBgAAAAAEAAQA8wAA&#10;AOUFAAAAAA==&#10;" fillcolor="#2f5496 [2404]" strokecolor="#1f3763 [1604]" strokeweight="1pt">
                <v:textbox>
                  <w:txbxContent>
                    <w:p w14:paraId="09FFDCA8" w14:textId="0B046651" w:rsidR="00B66132" w:rsidRDefault="00B66132" w:rsidP="00B66132">
                      <w:pPr>
                        <w:jc w:val="center"/>
                      </w:pPr>
                      <w:r>
                        <w:t>C  O  N  T  E  N  T  S</w:t>
                      </w:r>
                    </w:p>
                  </w:txbxContent>
                </v:textbox>
              </v:rect>
            </w:pict>
          </mc:Fallback>
        </mc:AlternateContent>
      </w:r>
    </w:p>
    <w:p w14:paraId="0D702461" w14:textId="77777777" w:rsidR="00B0166C" w:rsidRDefault="00B0166C"/>
    <w:p w14:paraId="4BB08A74" w14:textId="6C330293" w:rsidR="00BB2A31" w:rsidRDefault="00B66132" w:rsidP="008B49EC">
      <w:pPr>
        <w:spacing w:line="720" w:lineRule="auto"/>
      </w:pPr>
      <w:r>
        <w:t>01. Introduction</w:t>
      </w:r>
    </w:p>
    <w:p w14:paraId="7BF6B550" w14:textId="4537F911" w:rsidR="00B66132" w:rsidRDefault="00B66132" w:rsidP="008B49EC">
      <w:pPr>
        <w:spacing w:line="720" w:lineRule="auto"/>
      </w:pPr>
      <w:r>
        <w:t>02.</w:t>
      </w:r>
      <w:r w:rsidRPr="00B66132">
        <w:t xml:space="preserve"> </w:t>
      </w:r>
      <w:r>
        <w:t>Image Processing Concepts Used</w:t>
      </w:r>
    </w:p>
    <w:p w14:paraId="0F5AEA87" w14:textId="56992908" w:rsidR="00B66132" w:rsidRDefault="00B66132" w:rsidP="008B49EC">
      <w:pPr>
        <w:spacing w:line="720" w:lineRule="auto"/>
      </w:pPr>
      <w:r>
        <w:t>03.</w:t>
      </w:r>
      <w:r w:rsidRPr="00B66132">
        <w:t xml:space="preserve"> </w:t>
      </w:r>
      <w:r>
        <w:t>Testing Results</w:t>
      </w:r>
    </w:p>
    <w:p w14:paraId="4CC7FE42" w14:textId="59668DB1" w:rsidR="00B66132" w:rsidRDefault="00B66132" w:rsidP="008B49EC">
      <w:pPr>
        <w:spacing w:line="720" w:lineRule="auto"/>
      </w:pPr>
      <w:r>
        <w:t>04.</w:t>
      </w:r>
      <w:r w:rsidRPr="00B66132">
        <w:t xml:space="preserve"> </w:t>
      </w:r>
      <w:r>
        <w:t>Why These Steps Were Used</w:t>
      </w:r>
    </w:p>
    <w:p w14:paraId="4E56B829" w14:textId="5B6C4630" w:rsidR="00B66132" w:rsidRDefault="00B66132" w:rsidP="008B49EC">
      <w:pPr>
        <w:spacing w:line="720" w:lineRule="auto"/>
      </w:pPr>
      <w:r>
        <w:t>05.</w:t>
      </w:r>
      <w:r w:rsidRPr="00B66132">
        <w:t xml:space="preserve"> Challenges Faced</w:t>
      </w:r>
    </w:p>
    <w:p w14:paraId="63CD7D2C" w14:textId="0CA8737A" w:rsidR="00B66132" w:rsidRDefault="00B66132" w:rsidP="008B49EC">
      <w:pPr>
        <w:spacing w:line="720" w:lineRule="auto"/>
      </w:pPr>
      <w:r>
        <w:t>06.</w:t>
      </w:r>
      <w:r w:rsidRPr="00B66132">
        <w:t xml:space="preserve"> </w:t>
      </w:r>
      <w:r>
        <w:t>Individual Contributions</w:t>
      </w:r>
    </w:p>
    <w:p w14:paraId="3562C9C4" w14:textId="7AC2E99B" w:rsidR="00DA11E5" w:rsidRDefault="00DA11E5" w:rsidP="008B49EC">
      <w:pPr>
        <w:spacing w:line="720" w:lineRule="auto"/>
      </w:pPr>
      <w:r>
        <w:t xml:space="preserve">07. Acknowledgement </w:t>
      </w:r>
    </w:p>
    <w:p w14:paraId="7187AE6C" w14:textId="7D3B4B82" w:rsidR="00D10EA1" w:rsidRDefault="00D10EA1"/>
    <w:p w14:paraId="66CCB82E" w14:textId="56C2A396" w:rsidR="00D10EA1" w:rsidRDefault="00D10EA1"/>
    <w:p w14:paraId="040A9A65" w14:textId="25D1D38F" w:rsidR="00D10EA1" w:rsidRDefault="00D10EA1"/>
    <w:p w14:paraId="7DADD7A2" w14:textId="11365505" w:rsidR="00D10EA1" w:rsidRDefault="00D10EA1"/>
    <w:p w14:paraId="6C685B55" w14:textId="7A84C6C2" w:rsidR="00D10EA1" w:rsidRDefault="00D10EA1"/>
    <w:p w14:paraId="52C9FC7B" w14:textId="29E7EC34" w:rsidR="00D10EA1" w:rsidRDefault="00D10EA1"/>
    <w:p w14:paraId="415D417C" w14:textId="31A60D89" w:rsidR="00D10EA1" w:rsidRDefault="00D10EA1"/>
    <w:p w14:paraId="2E786957" w14:textId="5C6E04D9" w:rsidR="00D10EA1" w:rsidRDefault="00D10EA1"/>
    <w:p w14:paraId="03BCD54C" w14:textId="7E4F7DA0" w:rsidR="00D10EA1" w:rsidRDefault="00D10EA1"/>
    <w:p w14:paraId="4A936C18" w14:textId="14A6B00F" w:rsidR="00D10EA1" w:rsidRDefault="00D10EA1"/>
    <w:p w14:paraId="59BCF309" w14:textId="40C473F7" w:rsidR="00D10EA1" w:rsidRDefault="00D10EA1"/>
    <w:p w14:paraId="000BCD86" w14:textId="5FD8474C" w:rsidR="00D10EA1" w:rsidRDefault="00D10EA1"/>
    <w:p w14:paraId="0734229B" w14:textId="41379BA0" w:rsidR="00D10EA1" w:rsidRDefault="00F04498">
      <w:r>
        <w:rPr>
          <w:noProof/>
        </w:rPr>
        <w:lastRenderedPageBreak/>
        <mc:AlternateContent>
          <mc:Choice Requires="wps">
            <w:drawing>
              <wp:anchor distT="0" distB="0" distL="114300" distR="114300" simplePos="0" relativeHeight="251660288" behindDoc="0" locked="0" layoutInCell="1" allowOverlap="1" wp14:anchorId="47969718" wp14:editId="54ABDE88">
                <wp:simplePos x="0" y="0"/>
                <wp:positionH relativeFrom="column">
                  <wp:posOffset>-274320</wp:posOffset>
                </wp:positionH>
                <wp:positionV relativeFrom="paragraph">
                  <wp:posOffset>-349135</wp:posOffset>
                </wp:positionV>
                <wp:extent cx="6483927" cy="257695"/>
                <wp:effectExtent l="0" t="0" r="12700" b="28575"/>
                <wp:wrapNone/>
                <wp:docPr id="3" name="Rectangle 3"/>
                <wp:cNvGraphicFramePr/>
                <a:graphic xmlns:a="http://schemas.openxmlformats.org/drawingml/2006/main">
                  <a:graphicData uri="http://schemas.microsoft.com/office/word/2010/wordprocessingShape">
                    <wps:wsp>
                      <wps:cNvSpPr/>
                      <wps:spPr>
                        <a:xfrm>
                          <a:off x="0" y="0"/>
                          <a:ext cx="6483927" cy="2576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FBFBB" w14:textId="3255CAAD" w:rsidR="00F04498" w:rsidRDefault="00F04498" w:rsidP="00F04498">
                            <w:pPr>
                              <w:jc w:val="center"/>
                            </w:pPr>
                            <w:r>
                              <w:t xml:space="preserve">01. I  N  T  R  O  D  U  C  T  I  O  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69718" id="Rectangle 3" o:spid="_x0000_s1027" style="position:absolute;margin-left:-21.6pt;margin-top:-27.5pt;width:510.55pt;height:2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SsaAIAACUFAAAOAAAAZHJzL2Uyb0RvYy54bWysVE1v2zAMvQ/YfxB0X51kST+COkWQosOA&#10;og3WDj0rslQbkEWNUmJnv36U7DhBW+wwzAdZEslH6ulR1zdtbdhOoa/A5nx8NuJMWQlFZV9z/vP5&#10;7sslZz4IWwgDVuV8rzy/WXz+dN24uZpACaZQyAjE+nnjcl6G4OZZ5mWpauHPwClLRg1Yi0BLfM0K&#10;FA2h1yabjEbnWQNYOASpvKfd287IFwlfayXDo9ZeBWZyTrWFNGIaN3HMFtdi/orClZXsyxD/UEUt&#10;KktJB6hbEQTbYvUOqq4kggcdziTUGWhdSZXOQKcZj96c5qkUTqWzEDneDTT5/wcrH3ZPbo1EQ+P8&#10;3NM0nqLVWMc/1cfaRNZ+IEu1gUnaPJ9efr2aXHAmyTaZXZxfzSKb2THaoQ/fFNQsTnKOdBmJI7G7&#10;96FzPbhQ3DF/moW9UbEEY38ozaqCMk5SdJKGWhlkO0GXKqRUNow7UykK1W3PRvT19QwRqboEGJF1&#10;ZcyA3QNE2b3H7mrt/WOoSsoagkd/K6wLHiJSZrBhCK4rC/gRgKFT9Zk7/wNJHTWRpdBuWuKGGi96&#10;xp0NFPs1MoRO6d7Ju4rYvxc+rAWStKkJqF3DIw3aQJNz6GeclYC/P9qP/qQ4snLWUKvk3P/aClSc&#10;me+WtHg1nk5jb6XFdHYxoQWeWjanFrutV0AXN6aHwck0jf7BHKYaoX6hrl7GrGQSVlLunMuAh8Uq&#10;dC1M74JUy2Vyo35yItzbJycjeOQ5quu5fRHoegkGEu8DHNpKzN8osfONkRaW2wC6SjI98trfAPVi&#10;klL/bsRmP10nr+PrtvgDAAD//wMAUEsDBBQABgAIAAAAIQBvJdR03gAAAAsBAAAPAAAAZHJzL2Rv&#10;d25yZXYueG1sTI/NToNAFIX3Jr7D5Jq4awcqFYsMjWnixsRFqw9wy1wBOz+EGQq8vdeV7u7PyTnf&#10;KfezNeJKQ+i8U5CuExDkaq871yj4/HhdPYEIEZ1G4x0pWCjAvrq9KbHQfnJHup5iI9jEhQIVtDH2&#10;hZShbsliWPueHP++/GAx8jo0Ug84sbk1cpMkj9Ji5zihxZ4OLdWX02g5BOm4pPl0uLy381tHZvmm&#10;cVHq/m5+eQYRaY5/YvjFZ3SomOnsR6eDMApW2cOGpTxst1yKFbs834E48yXNMpBVKf93qH4AAAD/&#10;/wMAUEsBAi0AFAAGAAgAAAAhALaDOJL+AAAA4QEAABMAAAAAAAAAAAAAAAAAAAAAAFtDb250ZW50&#10;X1R5cGVzXS54bWxQSwECLQAUAAYACAAAACEAOP0h/9YAAACUAQAACwAAAAAAAAAAAAAAAAAvAQAA&#10;X3JlbHMvLnJlbHNQSwECLQAUAAYACAAAACEAVX30rGgCAAAlBQAADgAAAAAAAAAAAAAAAAAuAgAA&#10;ZHJzL2Uyb0RvYy54bWxQSwECLQAUAAYACAAAACEAbyXUdN4AAAALAQAADwAAAAAAAAAAAAAAAADC&#10;BAAAZHJzL2Rvd25yZXYueG1sUEsFBgAAAAAEAAQA8wAAAM0FAAAAAA==&#10;" fillcolor="#4472c4 [3204]" strokecolor="#1f3763 [1604]" strokeweight="1pt">
                <v:textbox>
                  <w:txbxContent>
                    <w:p w14:paraId="356FBFBB" w14:textId="3255CAAD" w:rsidR="00F04498" w:rsidRDefault="00F04498" w:rsidP="00F04498">
                      <w:pPr>
                        <w:jc w:val="center"/>
                      </w:pPr>
                      <w:r>
                        <w:t xml:space="preserve">01. I  N  T  R  O  D  U  C  T  I  O  N </w:t>
                      </w:r>
                    </w:p>
                  </w:txbxContent>
                </v:textbox>
              </v:rect>
            </w:pict>
          </mc:Fallback>
        </mc:AlternateContent>
      </w:r>
    </w:p>
    <w:p w14:paraId="4CC29A78" w14:textId="0715FCCB" w:rsidR="00D10EA1" w:rsidRDefault="00F04498" w:rsidP="00F04498">
      <w:pPr>
        <w:jc w:val="both"/>
      </w:pPr>
      <w:r>
        <w:tab/>
      </w:r>
      <w:r w:rsidRPr="00F04498">
        <w:t>This project implements an interactive and engaging Rock-Paper-Scissors game that leverages real-time hand gesture recognition through a computer's webcam. By utilizing advanced computer vision techniques, the system captures and processes live video feed to detect and classify player gestures</w:t>
      </w:r>
      <w:r>
        <w:t xml:space="preserve"> </w:t>
      </w:r>
      <w:r w:rsidRPr="00F04498">
        <w:t>whether rock, paper, or scissors</w:t>
      </w:r>
      <w:r>
        <w:t xml:space="preserve"> </w:t>
      </w:r>
      <w:r w:rsidRPr="00F04498">
        <w:t>with high accuracy. The application not only facilitates a fun and competitive gaming experience but also provides real-time visual feedback on the image processing pipeline, offering users an educational glimpse into the underlying machine learning and computer vision algorithms that power gesture detection.</w:t>
      </w:r>
    </w:p>
    <w:p w14:paraId="6A6D36D8" w14:textId="723F3951" w:rsidR="00F04498" w:rsidRDefault="00F04498" w:rsidP="00F04498">
      <w:pPr>
        <w:jc w:val="both"/>
      </w:pPr>
      <w:r>
        <w:rPr>
          <w:noProof/>
        </w:rPr>
        <mc:AlternateContent>
          <mc:Choice Requires="wps">
            <w:drawing>
              <wp:anchor distT="0" distB="0" distL="114300" distR="114300" simplePos="0" relativeHeight="251662336" behindDoc="0" locked="0" layoutInCell="1" allowOverlap="1" wp14:anchorId="7EEAF7F9" wp14:editId="11C7BD23">
                <wp:simplePos x="0" y="0"/>
                <wp:positionH relativeFrom="column">
                  <wp:posOffset>-274320</wp:posOffset>
                </wp:positionH>
                <wp:positionV relativeFrom="paragraph">
                  <wp:posOffset>177396</wp:posOffset>
                </wp:positionV>
                <wp:extent cx="6483927" cy="257695"/>
                <wp:effectExtent l="0" t="0" r="12700" b="28575"/>
                <wp:wrapNone/>
                <wp:docPr id="4" name="Rectangle 4"/>
                <wp:cNvGraphicFramePr/>
                <a:graphic xmlns:a="http://schemas.openxmlformats.org/drawingml/2006/main">
                  <a:graphicData uri="http://schemas.microsoft.com/office/word/2010/wordprocessingShape">
                    <wps:wsp>
                      <wps:cNvSpPr/>
                      <wps:spPr>
                        <a:xfrm>
                          <a:off x="0" y="0"/>
                          <a:ext cx="6483927" cy="2576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602B1" w14:textId="51662931" w:rsidR="00F04498" w:rsidRDefault="00F04498" w:rsidP="00F04498">
                            <w:pPr>
                              <w:jc w:val="center"/>
                            </w:pPr>
                            <w:r>
                              <w:t>02. IMAGE    PROCESSING     CONCEPTS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AF7F9" id="Rectangle 4" o:spid="_x0000_s1028" style="position:absolute;left:0;text-align:left;margin-left:-21.6pt;margin-top:13.95pt;width:510.55pt;height:2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N3haAIAACUFAAAOAAAAZHJzL2Uyb0RvYy54bWysVE1v2zAMvQ/YfxB0X51kST+COkWQosOA&#10;og3WDj0rslQbkEWNUmJnv36U7DhBW+wwzAdZEslH6ulR1zdtbdhOoa/A5nx8NuJMWQlFZV9z/vP5&#10;7sslZz4IWwgDVuV8rzy/WXz+dN24uZpACaZQyAjE+nnjcl6G4OZZ5mWpauHPwClLRg1Yi0BLfM0K&#10;FA2h1yabjEbnWQNYOASpvKfd287IFwlfayXDo9ZeBWZyTrWFNGIaN3HMFtdi/orClZXsyxD/UEUt&#10;KktJB6hbEQTbYvUOqq4kggcdziTUGWhdSZXOQKcZj96c5qkUTqWzEDneDTT5/wcrH3ZPbo1EQ+P8&#10;3NM0nqLVWMc/1cfaRNZ+IEu1gUnaPJ9efr2aXHAmyTaZXZxfzSKb2THaoQ/fFNQsTnKOdBmJI7G7&#10;96FzPbhQ3DF/moW9UbEEY38ozaqCMk5SdJKGWhlkO0GXKqRUNow7UykK1W3PRvT19QwRqboEGJF1&#10;ZcyA3QNE2b3H7mrt/WOoSsoagkd/K6wLHiJSZrBhCK4rC/gRgKFT9Zk7/wNJHTWRpdBuWuImUkOe&#10;cWcDxX6NDKFTunfyriL274UPa4EkbWoCatfwSIM20OQc+hlnJeDvj/ajPymOrJw11Co597+2AhVn&#10;5rslLV6Np9PYW2kxnV1MaIGnls2pxW7rFdDFjelhcDJNo38wh6lGqF+oq5cxK5mElZQ75zLgYbEK&#10;XQvTuyDVcpncqJ+cCPf2yckIHnmO6npuXwS6XoKBxPsAh7YS8zdK7HxjpIXlNoCukkyPvPY3QL2Y&#10;pNS/G7HZT9fJ6/i6Lf4AAAD//wMAUEsDBBQABgAIAAAAIQD+1q+33QAAAAkBAAAPAAAAZHJzL2Rv&#10;d25yZXYueG1sTI/LTsNADEX3SPzDyEjs2kkDNG3IpEKV2CCxaMsHuBmThM4jykya5O9xV7Cz5aN7&#10;j4vdZI24Uh9a7xSslgkIcpXXrasVfJ3eFxsQIaLTaLwjBTMF2JX3dwXm2o/uQNdjrAWHuJCjgibG&#10;LpcyVA1ZDEvfkePbt+8tRl77WuoeRw63RqZJspYWW8cNDXa0b6i6HAfLJUiHeZWN+8tnM320ZOYf&#10;GmalHh+mt1cQkab4B8NNn9WhZKezH5wOwihYPD+ljCpIsy0IBrbZbTgrWG9eQJaF/P9B+QsAAP//&#10;AwBQSwECLQAUAAYACAAAACEAtoM4kv4AAADhAQAAEwAAAAAAAAAAAAAAAAAAAAAAW0NvbnRlbnRf&#10;VHlwZXNdLnhtbFBLAQItABQABgAIAAAAIQA4/SH/1gAAAJQBAAALAAAAAAAAAAAAAAAAAC8BAABf&#10;cmVscy8ucmVsc1BLAQItABQABgAIAAAAIQBu3N3haAIAACUFAAAOAAAAAAAAAAAAAAAAAC4CAABk&#10;cnMvZTJvRG9jLnhtbFBLAQItABQABgAIAAAAIQD+1q+33QAAAAkBAAAPAAAAAAAAAAAAAAAAAMIE&#10;AABkcnMvZG93bnJldi54bWxQSwUGAAAAAAQABADzAAAAzAUAAAAA&#10;" fillcolor="#4472c4 [3204]" strokecolor="#1f3763 [1604]" strokeweight="1pt">
                <v:textbox>
                  <w:txbxContent>
                    <w:p w14:paraId="515602B1" w14:textId="51662931" w:rsidR="00F04498" w:rsidRDefault="00F04498" w:rsidP="00F04498">
                      <w:pPr>
                        <w:jc w:val="center"/>
                      </w:pPr>
                      <w:r>
                        <w:t>02. IMAGE    PROCESSING     CONCEPTS   USED</w:t>
                      </w:r>
                    </w:p>
                  </w:txbxContent>
                </v:textbox>
              </v:rect>
            </w:pict>
          </mc:Fallback>
        </mc:AlternateContent>
      </w:r>
    </w:p>
    <w:p w14:paraId="305B8DDB" w14:textId="5D283A0B" w:rsidR="00F04498" w:rsidRDefault="00F04498" w:rsidP="00F04498">
      <w:pPr>
        <w:jc w:val="both"/>
      </w:pPr>
    </w:p>
    <w:p w14:paraId="629C1A44" w14:textId="1C3D2ABA" w:rsidR="00D10EA1" w:rsidRDefault="00D10EA1"/>
    <w:p w14:paraId="4E88DB41" w14:textId="3EA44EF0" w:rsidR="00AF68A9" w:rsidRPr="00AF68A9" w:rsidRDefault="00AF68A9" w:rsidP="00AF68A9">
      <w:pPr>
        <w:rPr>
          <w:b/>
          <w:bCs/>
        </w:rPr>
      </w:pPr>
      <w:r w:rsidRPr="00AF68A9">
        <w:rPr>
          <w:b/>
          <w:bCs/>
        </w:rPr>
        <w:t>2.1 Grayscale Conversion</w:t>
      </w:r>
    </w:p>
    <w:p w14:paraId="451C3E8D" w14:textId="2365D6C9" w:rsidR="00AF68A9" w:rsidRPr="00AF68A9" w:rsidRDefault="00AF68A9" w:rsidP="00AF68A9">
      <w:pPr>
        <w:rPr>
          <w:b/>
          <w:bCs/>
        </w:rPr>
      </w:pPr>
      <w:r w:rsidRPr="00AF68A9">
        <w:rPr>
          <w:b/>
          <w:bCs/>
        </w:rPr>
        <w:t>What ?</w:t>
      </w:r>
    </w:p>
    <w:p w14:paraId="66E56A88" w14:textId="14C83E74" w:rsidR="00AF68A9" w:rsidRDefault="00AF68A9" w:rsidP="00AF68A9">
      <w:r>
        <w:t>Converts the BGR image to grayscale using OpenCV.</w:t>
      </w:r>
    </w:p>
    <w:p w14:paraId="0C3CCACA" w14:textId="080210C3" w:rsidR="00AF68A9" w:rsidRPr="00AF68A9" w:rsidRDefault="00AF68A9" w:rsidP="00AF68A9">
      <w:pPr>
        <w:rPr>
          <w:b/>
          <w:bCs/>
        </w:rPr>
      </w:pPr>
      <w:r w:rsidRPr="00AF68A9">
        <w:rPr>
          <w:b/>
          <w:bCs/>
        </w:rPr>
        <w:t>Why?</w:t>
      </w:r>
    </w:p>
    <w:p w14:paraId="2812C01B" w14:textId="3B8FC9B8" w:rsidR="00AF68A9" w:rsidRDefault="00AF68A9" w:rsidP="00AF68A9">
      <w:r>
        <w:t>Simplifies the image and reduces complexity before thresholding.</w:t>
      </w:r>
    </w:p>
    <w:p w14:paraId="7260A199" w14:textId="42873C76" w:rsidR="00AF68A9" w:rsidRDefault="00AF68A9" w:rsidP="00AF68A9">
      <w:r>
        <w:t>Screenshot:</w:t>
      </w:r>
    </w:p>
    <w:p w14:paraId="59274F03" w14:textId="479BE996" w:rsidR="008B49EC" w:rsidRDefault="008B49EC" w:rsidP="00AF68A9">
      <w:r>
        <w:rPr>
          <w:noProof/>
        </w:rPr>
        <w:drawing>
          <wp:anchor distT="0" distB="0" distL="114300" distR="114300" simplePos="0" relativeHeight="251663360" behindDoc="1" locked="0" layoutInCell="1" allowOverlap="1" wp14:anchorId="3A3F2687" wp14:editId="2B8DFA94">
            <wp:simplePos x="0" y="0"/>
            <wp:positionH relativeFrom="column">
              <wp:posOffset>-444269</wp:posOffset>
            </wp:positionH>
            <wp:positionV relativeFrom="paragraph">
              <wp:posOffset>183457</wp:posOffset>
            </wp:positionV>
            <wp:extent cx="6783186" cy="3815542"/>
            <wp:effectExtent l="152400" t="152400" r="360680" b="356870"/>
            <wp:wrapNone/>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83186" cy="381554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50549DF" w14:textId="3F414FB7" w:rsidR="00AF68A9" w:rsidRDefault="00AF68A9" w:rsidP="00AF68A9"/>
    <w:p w14:paraId="36003A50" w14:textId="3B024F2B" w:rsidR="00AF68A9" w:rsidRDefault="00AF68A9" w:rsidP="00AF68A9"/>
    <w:p w14:paraId="75E54688" w14:textId="77CFCEEE" w:rsidR="00AF68A9" w:rsidRDefault="00AF68A9" w:rsidP="00AF68A9"/>
    <w:p w14:paraId="7A4286A7" w14:textId="1F71E491" w:rsidR="00AF68A9" w:rsidRDefault="00AF68A9" w:rsidP="00AF68A9"/>
    <w:p w14:paraId="33E30B8D" w14:textId="1BA93E6A" w:rsidR="00AF68A9" w:rsidRDefault="00AF68A9" w:rsidP="00AF68A9"/>
    <w:p w14:paraId="1079C71A" w14:textId="2B3180E4" w:rsidR="00AF68A9" w:rsidRDefault="00AF68A9" w:rsidP="00AF68A9"/>
    <w:p w14:paraId="3AB0DF7B" w14:textId="2B7532BC" w:rsidR="00AF68A9" w:rsidRDefault="00003873" w:rsidP="00003873">
      <w:pPr>
        <w:tabs>
          <w:tab w:val="left" w:pos="6362"/>
        </w:tabs>
      </w:pPr>
      <w:r>
        <w:tab/>
      </w:r>
    </w:p>
    <w:p w14:paraId="22B35C3F" w14:textId="185A4978" w:rsidR="00AF68A9" w:rsidRDefault="00AF68A9" w:rsidP="00AF68A9"/>
    <w:p w14:paraId="093FF155" w14:textId="68935898" w:rsidR="00AF68A9" w:rsidRDefault="00AF68A9" w:rsidP="00AF68A9"/>
    <w:p w14:paraId="006A05A0" w14:textId="11EBEEA0" w:rsidR="00AF68A9" w:rsidRDefault="00AF68A9" w:rsidP="00AF68A9"/>
    <w:p w14:paraId="3A7309E2" w14:textId="050F2B27" w:rsidR="00AF68A9" w:rsidRDefault="00003873" w:rsidP="00003873">
      <w:pPr>
        <w:tabs>
          <w:tab w:val="left" w:pos="6807"/>
        </w:tabs>
      </w:pPr>
      <w:r>
        <w:tab/>
      </w:r>
    </w:p>
    <w:p w14:paraId="706A9C54" w14:textId="351E1CE7" w:rsidR="00AF68A9" w:rsidRDefault="00AF68A9" w:rsidP="00AF68A9"/>
    <w:p w14:paraId="002469F7" w14:textId="6AFE4A1C" w:rsidR="00AF68A9" w:rsidRDefault="00AF68A9" w:rsidP="00AF68A9"/>
    <w:p w14:paraId="1001D41E" w14:textId="47074869" w:rsidR="00AF68A9" w:rsidRPr="00AF68A9" w:rsidRDefault="00AF68A9" w:rsidP="00AF68A9">
      <w:pPr>
        <w:rPr>
          <w:b/>
          <w:bCs/>
        </w:rPr>
      </w:pPr>
      <w:r w:rsidRPr="00AF68A9">
        <w:rPr>
          <w:b/>
          <w:bCs/>
        </w:rPr>
        <w:lastRenderedPageBreak/>
        <w:t>2.2 Thresholding</w:t>
      </w:r>
    </w:p>
    <w:p w14:paraId="2E6E0C86" w14:textId="040604CA" w:rsidR="00AF68A9" w:rsidRDefault="00AF68A9" w:rsidP="00AF68A9">
      <w:r w:rsidRPr="00AF68A9">
        <w:rPr>
          <w:b/>
          <w:bCs/>
        </w:rPr>
        <w:t>What</w:t>
      </w:r>
      <w:r>
        <w:rPr>
          <w:b/>
          <w:bCs/>
        </w:rPr>
        <w:t xml:space="preserve"> ?</w:t>
      </w:r>
      <w:r>
        <w:t xml:space="preserve"> </w:t>
      </w:r>
    </w:p>
    <w:p w14:paraId="15B3F5AA" w14:textId="2C176A83" w:rsidR="00AF68A9" w:rsidRDefault="00AF68A9" w:rsidP="00AF68A9">
      <w:r>
        <w:t>Converts grayscale to a binary image using a fixed threshold value.</w:t>
      </w:r>
    </w:p>
    <w:p w14:paraId="7D5328A7" w14:textId="33A60636" w:rsidR="00AF68A9" w:rsidRPr="00AF68A9" w:rsidRDefault="00AF68A9" w:rsidP="00AF68A9">
      <w:pPr>
        <w:rPr>
          <w:b/>
          <w:bCs/>
        </w:rPr>
      </w:pPr>
      <w:r w:rsidRPr="00AF68A9">
        <w:rPr>
          <w:b/>
          <w:bCs/>
        </w:rPr>
        <w:t>Why</w:t>
      </w:r>
      <w:r>
        <w:rPr>
          <w:b/>
          <w:bCs/>
        </w:rPr>
        <w:t xml:space="preserve"> ?</w:t>
      </w:r>
    </w:p>
    <w:p w14:paraId="33E449F5" w14:textId="04046279" w:rsidR="00AF68A9" w:rsidRDefault="00AF68A9" w:rsidP="00AF68A9">
      <w:r>
        <w:t>Helps isolate the hand from the background.</w:t>
      </w:r>
    </w:p>
    <w:p w14:paraId="57F6159E" w14:textId="6EC7CF8A" w:rsidR="00AF68A9" w:rsidRDefault="00AF68A9" w:rsidP="00AF68A9"/>
    <w:p w14:paraId="16A83188" w14:textId="4DAD0B3D" w:rsidR="00AF68A9" w:rsidRDefault="00AF68A9" w:rsidP="00AF68A9">
      <w:r>
        <w:rPr>
          <w:noProof/>
        </w:rPr>
        <w:drawing>
          <wp:anchor distT="0" distB="0" distL="114300" distR="114300" simplePos="0" relativeHeight="251666432" behindDoc="1" locked="0" layoutInCell="1" allowOverlap="1" wp14:anchorId="5F09A944" wp14:editId="2B24BEDE">
            <wp:simplePos x="0" y="0"/>
            <wp:positionH relativeFrom="column">
              <wp:posOffset>-414943</wp:posOffset>
            </wp:positionH>
            <wp:positionV relativeFrom="paragraph">
              <wp:posOffset>306070</wp:posOffset>
            </wp:positionV>
            <wp:extent cx="6783186" cy="3815542"/>
            <wp:effectExtent l="152400" t="152400" r="360680" b="356870"/>
            <wp:wrapNone/>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83186" cy="381554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Screenshot:</w:t>
      </w:r>
    </w:p>
    <w:p w14:paraId="11CF1F80" w14:textId="434B57E1" w:rsidR="00AF68A9" w:rsidRDefault="00AF68A9" w:rsidP="00AF68A9"/>
    <w:p w14:paraId="3955E97B" w14:textId="3DE14CB4" w:rsidR="00AF68A9" w:rsidRDefault="00AF68A9" w:rsidP="00AF68A9"/>
    <w:p w14:paraId="63C9524A" w14:textId="1B85CC03" w:rsidR="00AF68A9" w:rsidRDefault="00AF68A9" w:rsidP="00AF68A9"/>
    <w:p w14:paraId="29E233B3" w14:textId="0A56A4E7" w:rsidR="00AF68A9" w:rsidRDefault="00AF68A9" w:rsidP="00AF68A9"/>
    <w:p w14:paraId="47B4A79C" w14:textId="471F19A4" w:rsidR="00AF68A9" w:rsidRDefault="00AF68A9" w:rsidP="00AF68A9"/>
    <w:p w14:paraId="1DB13CA2" w14:textId="3D7BFA4D" w:rsidR="00AF68A9" w:rsidRDefault="00AF68A9" w:rsidP="00AF68A9"/>
    <w:p w14:paraId="65D86AFE" w14:textId="3A8D704F" w:rsidR="00AF68A9" w:rsidRDefault="00AF68A9" w:rsidP="00AF68A9"/>
    <w:p w14:paraId="5F1A5EF7" w14:textId="0F943B96" w:rsidR="00AF68A9" w:rsidRDefault="00003873" w:rsidP="00003873">
      <w:pPr>
        <w:tabs>
          <w:tab w:val="left" w:pos="6847"/>
        </w:tabs>
      </w:pPr>
      <w:r>
        <w:tab/>
      </w:r>
    </w:p>
    <w:p w14:paraId="27FF8B86" w14:textId="11985A0A" w:rsidR="00AF68A9" w:rsidRDefault="00AF68A9" w:rsidP="00AF68A9"/>
    <w:p w14:paraId="1CC2FA9E" w14:textId="08D0665E" w:rsidR="00AF68A9" w:rsidRDefault="00AF68A9" w:rsidP="00AF68A9"/>
    <w:p w14:paraId="6AD4D27A" w14:textId="019B7F58" w:rsidR="00AF68A9" w:rsidRDefault="00AF68A9" w:rsidP="00AF68A9"/>
    <w:p w14:paraId="45711189" w14:textId="1DBA81F3" w:rsidR="00AF68A9" w:rsidRDefault="00AF68A9" w:rsidP="00AF68A9"/>
    <w:p w14:paraId="171809AB" w14:textId="0B7E1EEF" w:rsidR="00AF68A9" w:rsidRDefault="00AF68A9" w:rsidP="00AF68A9"/>
    <w:p w14:paraId="3F843BA7" w14:textId="323AECB7" w:rsidR="00AF68A9" w:rsidRDefault="00AF68A9" w:rsidP="00AF68A9"/>
    <w:p w14:paraId="4D80EDCC" w14:textId="5CD0C9EA" w:rsidR="00AF68A9" w:rsidRDefault="00AF68A9" w:rsidP="00AF68A9"/>
    <w:p w14:paraId="306E4E95" w14:textId="0BF6F845" w:rsidR="00AF68A9" w:rsidRDefault="00AF68A9" w:rsidP="00AF68A9"/>
    <w:p w14:paraId="41A68C20" w14:textId="5F72BE6A" w:rsidR="00AF68A9" w:rsidRDefault="00AF68A9" w:rsidP="00AF68A9"/>
    <w:p w14:paraId="04C67CAA" w14:textId="0BAE6714" w:rsidR="00AF68A9" w:rsidRDefault="00AF68A9" w:rsidP="00AF68A9"/>
    <w:p w14:paraId="6FDD4647" w14:textId="481A34DF" w:rsidR="00AF68A9" w:rsidRDefault="00AF68A9" w:rsidP="00AF68A9"/>
    <w:p w14:paraId="5D79D702" w14:textId="263A4564" w:rsidR="00AF68A9" w:rsidRDefault="00AF68A9" w:rsidP="00AF68A9"/>
    <w:p w14:paraId="2484C2C1" w14:textId="3CA2870D" w:rsidR="00AF68A9" w:rsidRDefault="00AF68A9" w:rsidP="00AF68A9"/>
    <w:p w14:paraId="1740C5C7" w14:textId="5EC16CF9" w:rsidR="00AF68A9" w:rsidRDefault="00AF68A9" w:rsidP="00AF68A9"/>
    <w:p w14:paraId="662F7835" w14:textId="19290F43" w:rsidR="00AF68A9" w:rsidRPr="00AF68A9" w:rsidRDefault="00AF68A9" w:rsidP="00AF68A9">
      <w:pPr>
        <w:rPr>
          <w:b/>
          <w:bCs/>
        </w:rPr>
      </w:pPr>
      <w:r w:rsidRPr="00AF68A9">
        <w:rPr>
          <w:b/>
          <w:bCs/>
        </w:rPr>
        <w:lastRenderedPageBreak/>
        <w:t>2.3 Contour Detection</w:t>
      </w:r>
    </w:p>
    <w:p w14:paraId="4E0512B9" w14:textId="7E0F43EC" w:rsidR="00AF68A9" w:rsidRPr="00AF68A9" w:rsidRDefault="00AF68A9" w:rsidP="00AF68A9">
      <w:pPr>
        <w:rPr>
          <w:b/>
          <w:bCs/>
        </w:rPr>
      </w:pPr>
      <w:r w:rsidRPr="00AF68A9">
        <w:rPr>
          <w:b/>
          <w:bCs/>
        </w:rPr>
        <w:t>What ?</w:t>
      </w:r>
    </w:p>
    <w:p w14:paraId="5BD60541" w14:textId="614DECDC" w:rsidR="00AF68A9" w:rsidRDefault="00AF68A9" w:rsidP="00AF68A9">
      <w:r>
        <w:t xml:space="preserve">Finds boundaries of white blobs (i.e., hand) in the </w:t>
      </w:r>
      <w:proofErr w:type="spellStart"/>
      <w:r>
        <w:t>thresholded</w:t>
      </w:r>
      <w:proofErr w:type="spellEnd"/>
      <w:r>
        <w:t xml:space="preserve"> image.</w:t>
      </w:r>
    </w:p>
    <w:p w14:paraId="407B8038" w14:textId="21D90B3C" w:rsidR="00AF68A9" w:rsidRPr="00AF68A9" w:rsidRDefault="00AF68A9" w:rsidP="00AF68A9">
      <w:pPr>
        <w:rPr>
          <w:b/>
          <w:bCs/>
        </w:rPr>
      </w:pPr>
      <w:r w:rsidRPr="00AF68A9">
        <w:rPr>
          <w:b/>
          <w:bCs/>
        </w:rPr>
        <w:t>Why ?</w:t>
      </w:r>
    </w:p>
    <w:p w14:paraId="3C9469E0" w14:textId="79DAA6D1" w:rsidR="00AF68A9" w:rsidRDefault="00AF68A9" w:rsidP="00AF68A9">
      <w:r>
        <w:t>Visualizes the shape of the hand and gesture.</w:t>
      </w:r>
    </w:p>
    <w:p w14:paraId="24AE995B" w14:textId="7C267727" w:rsidR="00AF68A9" w:rsidRDefault="00AF68A9" w:rsidP="00AF68A9"/>
    <w:p w14:paraId="593E0FE0" w14:textId="093FA328" w:rsidR="00AF68A9" w:rsidRDefault="00003873" w:rsidP="00AF68A9">
      <w:r>
        <w:rPr>
          <w:noProof/>
        </w:rPr>
        <w:drawing>
          <wp:anchor distT="0" distB="0" distL="114300" distR="114300" simplePos="0" relativeHeight="251667456" behindDoc="1" locked="0" layoutInCell="1" allowOverlap="1" wp14:anchorId="16F4E6D3" wp14:editId="44CFFD5B">
            <wp:simplePos x="0" y="0"/>
            <wp:positionH relativeFrom="column">
              <wp:posOffset>-465109</wp:posOffset>
            </wp:positionH>
            <wp:positionV relativeFrom="paragraph">
              <wp:posOffset>280670</wp:posOffset>
            </wp:positionV>
            <wp:extent cx="6827519" cy="3840480"/>
            <wp:effectExtent l="152400" t="152400" r="354965" b="3695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27519" cy="38404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F68A9">
        <w:t>Screenshot:</w:t>
      </w:r>
    </w:p>
    <w:p w14:paraId="69B00923" w14:textId="4A67C00E" w:rsidR="00AF68A9" w:rsidRDefault="00AF68A9" w:rsidP="00AF68A9"/>
    <w:p w14:paraId="4D42B2AA" w14:textId="0B47AE87" w:rsidR="00AF68A9" w:rsidRDefault="00AF68A9" w:rsidP="00AF68A9"/>
    <w:p w14:paraId="5FCA49FD" w14:textId="10A24F68" w:rsidR="00AF68A9" w:rsidRDefault="00AF68A9" w:rsidP="00AF68A9"/>
    <w:p w14:paraId="0F2A070A" w14:textId="7AECCEF3" w:rsidR="00AF68A9" w:rsidRDefault="00AF68A9" w:rsidP="00AF68A9"/>
    <w:p w14:paraId="33DBFF80" w14:textId="35D2979B" w:rsidR="00AF68A9" w:rsidRDefault="00AF68A9" w:rsidP="00AF68A9"/>
    <w:p w14:paraId="176FE25F" w14:textId="62CE4B20" w:rsidR="00AF68A9" w:rsidRDefault="00AF68A9" w:rsidP="00AF68A9"/>
    <w:p w14:paraId="13D16D72" w14:textId="7DE1BFAC" w:rsidR="00AF68A9" w:rsidRDefault="00AF68A9" w:rsidP="00AF68A9"/>
    <w:p w14:paraId="611C738D" w14:textId="29716A9D" w:rsidR="00AF68A9" w:rsidRDefault="00AF68A9" w:rsidP="00AF68A9"/>
    <w:p w14:paraId="0F2BAE62" w14:textId="17D62B5C" w:rsidR="00AF68A9" w:rsidRDefault="00003873" w:rsidP="00003873">
      <w:pPr>
        <w:tabs>
          <w:tab w:val="left" w:pos="7043"/>
        </w:tabs>
      </w:pPr>
      <w:r>
        <w:tab/>
      </w:r>
    </w:p>
    <w:p w14:paraId="01D20AC8" w14:textId="3717A5D0" w:rsidR="00AF68A9" w:rsidRDefault="00AF68A9" w:rsidP="00AF68A9"/>
    <w:p w14:paraId="3CF3D9B8" w14:textId="140C9B90" w:rsidR="00AF68A9" w:rsidRDefault="00AF68A9" w:rsidP="00AF68A9"/>
    <w:p w14:paraId="02EB8F98" w14:textId="4355F0F0" w:rsidR="00003873" w:rsidRDefault="00003873" w:rsidP="00AF68A9"/>
    <w:p w14:paraId="5E19F914" w14:textId="257551C7" w:rsidR="00003873" w:rsidRDefault="00003873" w:rsidP="00AF68A9"/>
    <w:p w14:paraId="20CF0D25" w14:textId="6B21A376" w:rsidR="00003873" w:rsidRDefault="00003873" w:rsidP="00AF68A9"/>
    <w:p w14:paraId="7C59340F" w14:textId="0C90E963" w:rsidR="00003873" w:rsidRDefault="00003873" w:rsidP="00AF68A9"/>
    <w:p w14:paraId="7D3DE66A" w14:textId="0812ABC4" w:rsidR="00003873" w:rsidRDefault="00003873" w:rsidP="00AF68A9"/>
    <w:p w14:paraId="5E2A0400" w14:textId="351CA1AC" w:rsidR="00003873" w:rsidRDefault="00003873" w:rsidP="00AF68A9"/>
    <w:p w14:paraId="26731BE7" w14:textId="3DE46AB4" w:rsidR="00003873" w:rsidRDefault="00003873" w:rsidP="00AF68A9"/>
    <w:p w14:paraId="538FFE1E" w14:textId="1C94F7BD" w:rsidR="00003873" w:rsidRDefault="00003873" w:rsidP="00AF68A9"/>
    <w:p w14:paraId="730BA872" w14:textId="5FE6C818" w:rsidR="00003873" w:rsidRDefault="00003873" w:rsidP="00AF68A9"/>
    <w:p w14:paraId="2DC9ED8A" w14:textId="0506D788" w:rsidR="00003873" w:rsidRDefault="00003873" w:rsidP="00AF68A9"/>
    <w:p w14:paraId="48228255" w14:textId="23E764CA" w:rsidR="00003873" w:rsidRDefault="00003873" w:rsidP="00AF68A9"/>
    <w:p w14:paraId="71F43D69" w14:textId="69905370" w:rsidR="00AF68A9" w:rsidRPr="00003873" w:rsidRDefault="00AF68A9" w:rsidP="00AF68A9">
      <w:pPr>
        <w:rPr>
          <w:b/>
          <w:bCs/>
        </w:rPr>
      </w:pPr>
      <w:r w:rsidRPr="00003873">
        <w:rPr>
          <w:b/>
          <w:bCs/>
        </w:rPr>
        <w:lastRenderedPageBreak/>
        <w:t>2.4 Hand Landmark Detection (</w:t>
      </w:r>
      <w:r w:rsidR="00003873" w:rsidRPr="00003873">
        <w:rPr>
          <w:b/>
          <w:bCs/>
        </w:rPr>
        <w:t>Media Pipe</w:t>
      </w:r>
      <w:r w:rsidRPr="00003873">
        <w:rPr>
          <w:b/>
          <w:bCs/>
        </w:rPr>
        <w:t>)</w:t>
      </w:r>
    </w:p>
    <w:p w14:paraId="7589FB78" w14:textId="7FF9C124" w:rsidR="00003873" w:rsidRPr="00003873" w:rsidRDefault="00AF68A9" w:rsidP="00AF68A9">
      <w:pPr>
        <w:rPr>
          <w:b/>
          <w:bCs/>
        </w:rPr>
      </w:pPr>
      <w:r w:rsidRPr="00003873">
        <w:rPr>
          <w:b/>
          <w:bCs/>
        </w:rPr>
        <w:t>What</w:t>
      </w:r>
      <w:r w:rsidR="00003873" w:rsidRPr="00003873">
        <w:rPr>
          <w:b/>
          <w:bCs/>
        </w:rPr>
        <w:t xml:space="preserve"> ?</w:t>
      </w:r>
    </w:p>
    <w:p w14:paraId="01FDBE96" w14:textId="06971ACC" w:rsidR="00AF68A9" w:rsidRDefault="00AF68A9" w:rsidP="00AF68A9">
      <w:r>
        <w:t xml:space="preserve">Identifies 21 hand landmarks using Google’s </w:t>
      </w:r>
      <w:r w:rsidR="00003873">
        <w:t>Media Pipe</w:t>
      </w:r>
      <w:r>
        <w:t>.</w:t>
      </w:r>
    </w:p>
    <w:p w14:paraId="353FBEEA" w14:textId="77777777" w:rsidR="00003873" w:rsidRPr="00003873" w:rsidRDefault="00AF68A9" w:rsidP="00AF68A9">
      <w:pPr>
        <w:rPr>
          <w:b/>
          <w:bCs/>
        </w:rPr>
      </w:pPr>
      <w:r w:rsidRPr="00003873">
        <w:rPr>
          <w:b/>
          <w:bCs/>
        </w:rPr>
        <w:t>Why</w:t>
      </w:r>
      <w:r w:rsidR="00003873" w:rsidRPr="00003873">
        <w:rPr>
          <w:b/>
          <w:bCs/>
        </w:rPr>
        <w:t xml:space="preserve"> ?</w:t>
      </w:r>
    </w:p>
    <w:p w14:paraId="7E854054" w14:textId="667F1B1B" w:rsidR="00AF68A9" w:rsidRDefault="00AF68A9" w:rsidP="00AF68A9">
      <w:r>
        <w:t>Allows us to analyze finger positions to classify gestures.</w:t>
      </w:r>
    </w:p>
    <w:p w14:paraId="5901CD6E" w14:textId="35519253" w:rsidR="00AF68A9" w:rsidRDefault="00AF68A9" w:rsidP="00AF68A9"/>
    <w:p w14:paraId="7281D25A" w14:textId="01873707" w:rsidR="00D10EA1" w:rsidRDefault="00003873" w:rsidP="00AF68A9">
      <w:r>
        <w:rPr>
          <w:noProof/>
        </w:rPr>
        <w:drawing>
          <wp:anchor distT="0" distB="0" distL="114300" distR="114300" simplePos="0" relativeHeight="251668480" behindDoc="1" locked="0" layoutInCell="1" allowOverlap="1" wp14:anchorId="16365EA0" wp14:editId="759EDC82">
            <wp:simplePos x="0" y="0"/>
            <wp:positionH relativeFrom="column">
              <wp:posOffset>-407670</wp:posOffset>
            </wp:positionH>
            <wp:positionV relativeFrom="paragraph">
              <wp:posOffset>330835</wp:posOffset>
            </wp:positionV>
            <wp:extent cx="6797963" cy="3823854"/>
            <wp:effectExtent l="0" t="0" r="3175"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7963" cy="3823854"/>
                    </a:xfrm>
                    <a:prstGeom prst="rect">
                      <a:avLst/>
                    </a:prstGeom>
                  </pic:spPr>
                </pic:pic>
              </a:graphicData>
            </a:graphic>
            <wp14:sizeRelH relativeFrom="margin">
              <wp14:pctWidth>0</wp14:pctWidth>
            </wp14:sizeRelH>
            <wp14:sizeRelV relativeFrom="margin">
              <wp14:pctHeight>0</wp14:pctHeight>
            </wp14:sizeRelV>
          </wp:anchor>
        </w:drawing>
      </w:r>
      <w:r w:rsidR="00AF68A9">
        <w:t>Screenshot:</w:t>
      </w:r>
    </w:p>
    <w:p w14:paraId="4DAA5445" w14:textId="0D58A885" w:rsidR="00D10EA1" w:rsidRDefault="00D10EA1"/>
    <w:p w14:paraId="4BD4EA6F" w14:textId="6A7E4F99" w:rsidR="00D10EA1" w:rsidRDefault="00D10EA1"/>
    <w:p w14:paraId="0AC0A1D6" w14:textId="619D2D69" w:rsidR="00003873" w:rsidRDefault="00003873"/>
    <w:p w14:paraId="0EFA13C8" w14:textId="57157BCF" w:rsidR="00003873" w:rsidRDefault="00003873"/>
    <w:p w14:paraId="5DB6D9D1" w14:textId="57889C25" w:rsidR="00003873" w:rsidRDefault="00003873"/>
    <w:p w14:paraId="040C5D7B" w14:textId="3FFFD813" w:rsidR="00003873" w:rsidRDefault="00003873"/>
    <w:p w14:paraId="45145DD8" w14:textId="798270B5" w:rsidR="00003873" w:rsidRDefault="00003873"/>
    <w:p w14:paraId="58B2CE6C" w14:textId="0167359E" w:rsidR="00003873" w:rsidRDefault="00003873"/>
    <w:p w14:paraId="1F570BF4" w14:textId="6972455D" w:rsidR="00003873" w:rsidRDefault="00003873"/>
    <w:p w14:paraId="5FDBE3B0" w14:textId="4B993EC2" w:rsidR="00003873" w:rsidRDefault="00003873"/>
    <w:p w14:paraId="46836145" w14:textId="39376943" w:rsidR="00003873" w:rsidRDefault="00003873"/>
    <w:p w14:paraId="1DCDF6F9" w14:textId="1D4F46CA" w:rsidR="00003873" w:rsidRDefault="00003873"/>
    <w:p w14:paraId="6BDC348F" w14:textId="79D93839" w:rsidR="00003873" w:rsidRDefault="00003873"/>
    <w:p w14:paraId="1D4EEC34" w14:textId="77C8465A" w:rsidR="00003873" w:rsidRDefault="00003873"/>
    <w:p w14:paraId="593FE520" w14:textId="7609AA45" w:rsidR="00003873" w:rsidRDefault="00003873"/>
    <w:p w14:paraId="2DE1AF9F" w14:textId="7925191B" w:rsidR="00003873" w:rsidRDefault="00003873"/>
    <w:p w14:paraId="1CFD8E78" w14:textId="38FA6466" w:rsidR="00003873" w:rsidRDefault="00003873"/>
    <w:p w14:paraId="6D698F0F" w14:textId="72C302D9" w:rsidR="00003873" w:rsidRDefault="00003873"/>
    <w:p w14:paraId="367610C5" w14:textId="2D08F823" w:rsidR="00003873" w:rsidRDefault="00003873"/>
    <w:p w14:paraId="1D8B3812" w14:textId="0D6CEA86" w:rsidR="00003873" w:rsidRDefault="00003873"/>
    <w:p w14:paraId="7ED1AA32" w14:textId="22C0F8E3" w:rsidR="00003873" w:rsidRDefault="00003873"/>
    <w:p w14:paraId="2D646A40" w14:textId="302331E7" w:rsidR="00003873" w:rsidRDefault="00003873"/>
    <w:p w14:paraId="6E7DAFF2" w14:textId="6B188084" w:rsidR="008C1F8A" w:rsidRDefault="008C1F8A">
      <w:r>
        <w:rPr>
          <w:noProof/>
        </w:rPr>
        <w:lastRenderedPageBreak/>
        <mc:AlternateContent>
          <mc:Choice Requires="wps">
            <w:drawing>
              <wp:anchor distT="0" distB="0" distL="114300" distR="114300" simplePos="0" relativeHeight="251670528" behindDoc="0" locked="0" layoutInCell="1" allowOverlap="1" wp14:anchorId="076CF2F5" wp14:editId="4E86FAF5">
                <wp:simplePos x="0" y="0"/>
                <wp:positionH relativeFrom="column">
                  <wp:posOffset>-217170</wp:posOffset>
                </wp:positionH>
                <wp:positionV relativeFrom="paragraph">
                  <wp:posOffset>-240665</wp:posOffset>
                </wp:positionV>
                <wp:extent cx="6483350" cy="257175"/>
                <wp:effectExtent l="0" t="0" r="12700" b="28575"/>
                <wp:wrapNone/>
                <wp:docPr id="13" name="Rectangle 13"/>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F10AC5" w14:textId="747DA6FB" w:rsidR="008C1F8A" w:rsidRDefault="008C1F8A" w:rsidP="00F04498">
                            <w:pPr>
                              <w:jc w:val="center"/>
                            </w:pPr>
                            <w:r>
                              <w:t xml:space="preserve">03. </w:t>
                            </w:r>
                            <w:r w:rsidRPr="008C1F8A">
                              <w:t xml:space="preserve"> </w:t>
                            </w:r>
                            <w:r>
                              <w:t>T  E S T I N G     R E S U L T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F2F5" id="Rectangle 13" o:spid="_x0000_s1029" style="position:absolute;margin-left:-17.1pt;margin-top:-18.95pt;width:510.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WhaAIAACUFAAAOAAAAZHJzL2Uyb0RvYy54bWysVFFv2yAQfp+0/4B4X52kSdtFcaqoVadJ&#10;VRutnfpMMMSWMMcOEjv79Tuw41RttYdpfsDA3X13fHzH4rqtDdsr9BXYnI/PRpwpK6Go7DbnP5/v&#10;vlxx5oOwhTBgVc4PyvPr5edPi8bN1QRKMIVCRiDWzxuX8zIEN88yL0tVC38GTlkyasBaBFriNitQ&#10;NIRem2wyGl1kDWDhEKTynnZvOyNfJnytlQyPWnsVmMk51RbSiGncxDFbLsR8i8KVlezLEP9QRS0q&#10;S0kHqFsRBNth9Q6qriSCBx3OJNQZaF1Jlc5ApxmP3pzmqRROpbMQOd4NNPn/Bysf9k9ujURD4/zc&#10;0zSeotVYxz/Vx9pE1mEgS7WBSdq8mF6dn8+IU0m2yexyfDmLbGanaIc+fFNQszjJOdJlJI7E/t6H&#10;zvXoQnGn/GkWDkbFEoz9oTSrCso4SdFJGurGINsLulQhpbJh3JlKUahuezair69niEjVJcCIrCtj&#10;BuweIMruPXZXa+8fQ1VS1hA8+lthXfAQkTKDDUNwXVnAjwAMnarP3PkfSeqoiSyFdtMSNzk/j55x&#10;ZwPFYY0MoVO6d/KuIvbvhQ9rgSRtujBq1/BIgzbQ5Bz6GWcl4O+P9qM/KY6snDXUKjn3v3YCFWfm&#10;uyUtfh1Pp7G30mI6u5zQAl9bNq8tdlffAF3cmB4GJ9M0+gdznGqE+oW6ehWzkklYSblzLgMeFzeh&#10;a2F6F6RarZIb9ZMT4d4+ORnBI89RXc/ti0DXSzCQeB/g2FZi/kaJnW+MtLDaBdBVkumJ1/4GqBeT&#10;lPp3Izb763XyOr1uyz8AAAD//wMAUEsDBBQABgAIAAAAIQCbJMy03AAAAAkBAAAPAAAAZHJzL2Rv&#10;d25yZXYueG1sTI9NT4NAEIbvJv6HzTTx1i5FQ1tkaUwTLyYeWv0BU3YE2v0g7FLg3zs96W3ezJP3&#10;o9hP1ogb9aH1TsF6lYAgV3ndulrB99f7cgsiRHQajXekYKYA+/LxocBc+9Ed6XaKtWATF3JU0MTY&#10;5VKGqiGLYeU7cvz78b3FyLKvpe5xZHNrZJokmbTYOk5osKNDQ9X1NFgOQTrO6814uH4200dLZr7Q&#10;MCv1tJjeXkFEmuIfDPf6XB1K7nT2g9NBGAXL55eU0fux2YFgYrfNeMxZQZqBLAv5f0H5CwAA//8D&#10;AFBLAQItABQABgAIAAAAIQC2gziS/gAAAOEBAAATAAAAAAAAAAAAAAAAAAAAAABbQ29udGVudF9U&#10;eXBlc10ueG1sUEsBAi0AFAAGAAgAAAAhADj9If/WAAAAlAEAAAsAAAAAAAAAAAAAAAAALwEAAF9y&#10;ZWxzLy5yZWxzUEsBAi0AFAAGAAgAAAAhAAYnBaFoAgAAJQUAAA4AAAAAAAAAAAAAAAAALgIAAGRy&#10;cy9lMm9Eb2MueG1sUEsBAi0AFAAGAAgAAAAhAJskzLTcAAAACQEAAA8AAAAAAAAAAAAAAAAAwgQA&#10;AGRycy9kb3ducmV2LnhtbFBLBQYAAAAABAAEAPMAAADLBQAAAAA=&#10;" fillcolor="#4472c4 [3204]" strokecolor="#1f3763 [1604]" strokeweight="1pt">
                <v:textbox>
                  <w:txbxContent>
                    <w:p w14:paraId="0BF10AC5" w14:textId="747DA6FB" w:rsidR="008C1F8A" w:rsidRDefault="008C1F8A" w:rsidP="00F04498">
                      <w:pPr>
                        <w:jc w:val="center"/>
                      </w:pPr>
                      <w:r>
                        <w:t xml:space="preserve">03. </w:t>
                      </w:r>
                      <w:r w:rsidRPr="008C1F8A">
                        <w:t xml:space="preserve"> </w:t>
                      </w:r>
                      <w:r>
                        <w:t>T  E S T I N G     R E S U L T S</w:t>
                      </w:r>
                    </w:p>
                  </w:txbxContent>
                </v:textbox>
              </v:rect>
            </w:pict>
          </mc:Fallback>
        </mc:AlternateContent>
      </w:r>
    </w:p>
    <w:p w14:paraId="2F0C4FCB" w14:textId="77777777" w:rsidR="004A720D" w:rsidRPr="004A720D" w:rsidRDefault="004A720D" w:rsidP="004A720D">
      <w:pPr>
        <w:rPr>
          <w:b/>
          <w:bCs/>
        </w:rPr>
      </w:pPr>
      <w:r w:rsidRPr="004A720D">
        <w:rPr>
          <w:b/>
          <w:bCs/>
        </w:rPr>
        <w:t>3.1 Input: Rock Gesture</w:t>
      </w:r>
    </w:p>
    <w:p w14:paraId="1999CD7E" w14:textId="39CC2693" w:rsidR="004A720D" w:rsidRDefault="004A720D" w:rsidP="004A720D">
      <w:r w:rsidRPr="004A720D">
        <w:rPr>
          <w:rFonts w:ascii="Segoe UI Emoji" w:hAnsi="Segoe UI Emoji" w:cs="Segoe UI Emoji"/>
        </w:rPr>
        <w:t>✅</w:t>
      </w:r>
      <w:r w:rsidRPr="004A720D">
        <w:t xml:space="preserve"> Correctly classified as </w:t>
      </w:r>
      <w:r w:rsidRPr="004A720D">
        <w:rPr>
          <w:b/>
          <w:bCs/>
        </w:rPr>
        <w:t>Rock</w:t>
      </w:r>
      <w:r w:rsidRPr="004A720D">
        <w:br/>
      </w:r>
    </w:p>
    <w:p w14:paraId="065DF0A6" w14:textId="2CC0AF99" w:rsidR="004A720D" w:rsidRDefault="004A720D" w:rsidP="004A720D">
      <w:r>
        <w:rPr>
          <w:noProof/>
        </w:rPr>
        <w:drawing>
          <wp:anchor distT="0" distB="0" distL="114300" distR="114300" simplePos="0" relativeHeight="251671552" behindDoc="1" locked="0" layoutInCell="1" allowOverlap="1" wp14:anchorId="4EE4C285" wp14:editId="3B7FFA8E">
            <wp:simplePos x="0" y="0"/>
            <wp:positionH relativeFrom="column">
              <wp:posOffset>-382340</wp:posOffset>
            </wp:positionH>
            <wp:positionV relativeFrom="paragraph">
              <wp:posOffset>361315</wp:posOffset>
            </wp:positionV>
            <wp:extent cx="6650183" cy="3740728"/>
            <wp:effectExtent l="152400" t="152400" r="360680" b="3556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50183" cy="374072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4A720D">
        <w:t xml:space="preserve">Screenshot: </w:t>
      </w:r>
    </w:p>
    <w:p w14:paraId="67414231" w14:textId="7B35841A" w:rsidR="004A720D" w:rsidRDefault="004A720D" w:rsidP="004A720D"/>
    <w:p w14:paraId="710DE959" w14:textId="033F972F" w:rsidR="004A720D" w:rsidRDefault="004A720D" w:rsidP="004A720D"/>
    <w:p w14:paraId="3A5C600E" w14:textId="04DDC837" w:rsidR="004A720D" w:rsidRDefault="004A720D" w:rsidP="004A720D"/>
    <w:p w14:paraId="4B569243" w14:textId="5335FB97" w:rsidR="004A720D" w:rsidRDefault="004A720D" w:rsidP="004A720D"/>
    <w:p w14:paraId="5901B53B" w14:textId="326F59C1" w:rsidR="004A720D" w:rsidRDefault="004A720D" w:rsidP="004A720D"/>
    <w:p w14:paraId="5E94E6CB" w14:textId="1166DB4E" w:rsidR="004A720D" w:rsidRDefault="004A720D" w:rsidP="004A720D"/>
    <w:p w14:paraId="31F805D8" w14:textId="743C966C" w:rsidR="004A720D" w:rsidRDefault="004A720D" w:rsidP="004A720D"/>
    <w:p w14:paraId="42D2D26A" w14:textId="2CDF0D2B" w:rsidR="004A720D" w:rsidRDefault="004A720D" w:rsidP="004A720D"/>
    <w:p w14:paraId="0408EA3D" w14:textId="44EC3521" w:rsidR="004A720D" w:rsidRDefault="004A720D" w:rsidP="004A720D"/>
    <w:p w14:paraId="06F965CB" w14:textId="28C2DAF0" w:rsidR="004A720D" w:rsidRDefault="004A720D" w:rsidP="004A720D"/>
    <w:p w14:paraId="5655F9E2" w14:textId="2DCDC620" w:rsidR="004A720D" w:rsidRDefault="004A720D" w:rsidP="004A720D"/>
    <w:p w14:paraId="7743A1B5" w14:textId="7AA7595D" w:rsidR="004A720D" w:rsidRDefault="004A720D" w:rsidP="004A720D"/>
    <w:p w14:paraId="1B7DF58C" w14:textId="6CD21312" w:rsidR="004A720D" w:rsidRDefault="004A720D" w:rsidP="004A720D"/>
    <w:p w14:paraId="57FE24BC" w14:textId="5C645B05" w:rsidR="004A720D" w:rsidRDefault="004A720D" w:rsidP="004A720D"/>
    <w:p w14:paraId="27680F6F" w14:textId="191992A3" w:rsidR="004A720D" w:rsidRDefault="004A720D" w:rsidP="004A720D"/>
    <w:p w14:paraId="5EA1675D" w14:textId="27CBBB3E" w:rsidR="004A720D" w:rsidRDefault="004A720D" w:rsidP="004A720D"/>
    <w:p w14:paraId="4DDB086C" w14:textId="7A383CC3" w:rsidR="004A720D" w:rsidRDefault="004A720D" w:rsidP="004A720D"/>
    <w:p w14:paraId="135D05DC" w14:textId="72B686CF" w:rsidR="004A720D" w:rsidRDefault="004A720D" w:rsidP="004A720D"/>
    <w:p w14:paraId="5F5EB4C0" w14:textId="4E62EEF5" w:rsidR="004A720D" w:rsidRDefault="004A720D" w:rsidP="004A720D"/>
    <w:p w14:paraId="3F71C5A6" w14:textId="0AB84228" w:rsidR="004A720D" w:rsidRDefault="004A720D" w:rsidP="004A720D"/>
    <w:p w14:paraId="59CEABA2" w14:textId="295A8F39" w:rsidR="004A720D" w:rsidRDefault="004A720D" w:rsidP="004A720D"/>
    <w:p w14:paraId="263502FE" w14:textId="0B3206FC" w:rsidR="004A720D" w:rsidRDefault="004A720D" w:rsidP="004A720D"/>
    <w:p w14:paraId="295F557D" w14:textId="2BDCD21C" w:rsidR="004A720D" w:rsidRDefault="004A720D" w:rsidP="004A720D"/>
    <w:p w14:paraId="4809862C" w14:textId="04BD1480" w:rsidR="004A720D" w:rsidRPr="004A720D" w:rsidRDefault="004A720D" w:rsidP="004A720D"/>
    <w:p w14:paraId="5CE5B1DF" w14:textId="417835BA" w:rsidR="004A720D" w:rsidRPr="004A720D" w:rsidRDefault="004A720D" w:rsidP="004A720D">
      <w:pPr>
        <w:rPr>
          <w:b/>
          <w:bCs/>
        </w:rPr>
      </w:pPr>
      <w:r w:rsidRPr="004A720D">
        <w:rPr>
          <w:b/>
          <w:bCs/>
        </w:rPr>
        <w:lastRenderedPageBreak/>
        <w:t>3.2 Input: Paper Gesture</w:t>
      </w:r>
    </w:p>
    <w:p w14:paraId="6A65B3AB" w14:textId="77777777" w:rsidR="004A720D" w:rsidRDefault="004A720D" w:rsidP="004A720D">
      <w:pPr>
        <w:rPr>
          <w:b/>
          <w:bCs/>
        </w:rPr>
      </w:pPr>
      <w:r w:rsidRPr="004A720D">
        <w:rPr>
          <w:rFonts w:ascii="Segoe UI Emoji" w:hAnsi="Segoe UI Emoji" w:cs="Segoe UI Emoji"/>
        </w:rPr>
        <w:t>✅</w:t>
      </w:r>
      <w:r w:rsidRPr="004A720D">
        <w:t xml:space="preserve"> Correctly classified as </w:t>
      </w:r>
      <w:r w:rsidRPr="004A720D">
        <w:rPr>
          <w:b/>
          <w:bCs/>
        </w:rPr>
        <w:t>Paper</w:t>
      </w:r>
    </w:p>
    <w:p w14:paraId="72E5A03C" w14:textId="1C301C84" w:rsidR="004A720D" w:rsidRDefault="004A720D" w:rsidP="004A720D">
      <w:r>
        <w:rPr>
          <w:noProof/>
        </w:rPr>
        <w:drawing>
          <wp:anchor distT="0" distB="0" distL="114300" distR="114300" simplePos="0" relativeHeight="251672576" behindDoc="1" locked="0" layoutInCell="1" allowOverlap="1" wp14:anchorId="3C0CC97C" wp14:editId="54A3615A">
            <wp:simplePos x="0" y="0"/>
            <wp:positionH relativeFrom="column">
              <wp:posOffset>-449176</wp:posOffset>
            </wp:positionH>
            <wp:positionV relativeFrom="paragraph">
              <wp:posOffset>465628</wp:posOffset>
            </wp:positionV>
            <wp:extent cx="6842299" cy="3848793"/>
            <wp:effectExtent l="152400" t="152400" r="358775" b="3613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42299" cy="384879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4A720D">
        <w:br/>
        <w:t>Screenshot</w:t>
      </w:r>
    </w:p>
    <w:p w14:paraId="5B0824B1" w14:textId="3EDD8C87" w:rsidR="004A720D" w:rsidRDefault="004A720D" w:rsidP="004A720D"/>
    <w:p w14:paraId="2ADD00A1" w14:textId="1E77EE00" w:rsidR="004A720D" w:rsidRDefault="004A720D" w:rsidP="004A720D"/>
    <w:p w14:paraId="4112E943" w14:textId="56323E02" w:rsidR="004A720D" w:rsidRDefault="004A720D" w:rsidP="004A720D"/>
    <w:p w14:paraId="3DA4752D" w14:textId="7D5677F7" w:rsidR="004A720D" w:rsidRDefault="004A720D" w:rsidP="004A720D"/>
    <w:p w14:paraId="744BE33A" w14:textId="1E5930F7" w:rsidR="004A720D" w:rsidRDefault="004A720D" w:rsidP="004A720D"/>
    <w:p w14:paraId="5EB8482C" w14:textId="5F678B3A" w:rsidR="004A720D" w:rsidRDefault="004A720D" w:rsidP="004A720D"/>
    <w:p w14:paraId="7BEE7660" w14:textId="4550FF92" w:rsidR="004A720D" w:rsidRDefault="004A720D" w:rsidP="004A720D"/>
    <w:p w14:paraId="6A04CE53" w14:textId="556C2BE7" w:rsidR="004A720D" w:rsidRDefault="004A720D" w:rsidP="004A720D"/>
    <w:p w14:paraId="31DD3062" w14:textId="0D95F5EC" w:rsidR="004A720D" w:rsidRDefault="004A720D" w:rsidP="004A720D"/>
    <w:p w14:paraId="4D081BCD" w14:textId="327F57FC" w:rsidR="004A720D" w:rsidRDefault="004A720D" w:rsidP="004A720D"/>
    <w:p w14:paraId="0E1BA948" w14:textId="76FA94C0" w:rsidR="004A720D" w:rsidRDefault="004A720D" w:rsidP="004A720D"/>
    <w:p w14:paraId="056A9605" w14:textId="1345C007" w:rsidR="004A720D" w:rsidRDefault="004A720D" w:rsidP="004A720D"/>
    <w:p w14:paraId="48D6C34A" w14:textId="68D9F1CA" w:rsidR="004A720D" w:rsidRDefault="004A720D" w:rsidP="004A720D"/>
    <w:p w14:paraId="3CB4AE82" w14:textId="12A3DDC7" w:rsidR="004A720D" w:rsidRDefault="004A720D" w:rsidP="004A720D"/>
    <w:p w14:paraId="21FB65A5" w14:textId="447729CE" w:rsidR="004A720D" w:rsidRDefault="004A720D" w:rsidP="004A720D"/>
    <w:p w14:paraId="2A8BACE3" w14:textId="1431F30E" w:rsidR="004A720D" w:rsidRDefault="004A720D" w:rsidP="004A720D"/>
    <w:p w14:paraId="47C50A83" w14:textId="60AF5FE8" w:rsidR="004A720D" w:rsidRDefault="004A720D" w:rsidP="004A720D"/>
    <w:p w14:paraId="0E6B6BD8" w14:textId="52E63A67" w:rsidR="004A720D" w:rsidRDefault="004A720D" w:rsidP="004A720D"/>
    <w:p w14:paraId="23ED1D3D" w14:textId="0CDC233C" w:rsidR="004A720D" w:rsidRDefault="004A720D" w:rsidP="004A720D"/>
    <w:p w14:paraId="194ABF98" w14:textId="377BE111" w:rsidR="004A720D" w:rsidRDefault="004A720D" w:rsidP="004A720D"/>
    <w:p w14:paraId="46CE47DA" w14:textId="67EC20F8" w:rsidR="004A720D" w:rsidRDefault="004A720D" w:rsidP="004A720D"/>
    <w:p w14:paraId="1A1D5F45" w14:textId="73DC8D8A" w:rsidR="004A720D" w:rsidRDefault="004A720D" w:rsidP="004A720D"/>
    <w:p w14:paraId="6F2EDF2A" w14:textId="74344E28" w:rsidR="004A720D" w:rsidRDefault="004A720D" w:rsidP="004A720D"/>
    <w:p w14:paraId="0DEF5C32" w14:textId="000FCDC7" w:rsidR="004A720D" w:rsidRDefault="004A720D" w:rsidP="004A720D"/>
    <w:p w14:paraId="3EAD5674" w14:textId="60AF4657" w:rsidR="004A720D" w:rsidRPr="004A720D" w:rsidRDefault="004A720D" w:rsidP="004A720D"/>
    <w:p w14:paraId="6E411109" w14:textId="41A0DD76" w:rsidR="004A720D" w:rsidRPr="004A720D" w:rsidRDefault="004A720D" w:rsidP="004A720D">
      <w:pPr>
        <w:rPr>
          <w:b/>
          <w:bCs/>
        </w:rPr>
      </w:pPr>
      <w:r w:rsidRPr="004A720D">
        <w:rPr>
          <w:b/>
          <w:bCs/>
        </w:rPr>
        <w:lastRenderedPageBreak/>
        <w:t>3.3 Input: Scissors Gesture</w:t>
      </w:r>
    </w:p>
    <w:p w14:paraId="2F0EA0A2" w14:textId="77777777" w:rsidR="004A720D" w:rsidRDefault="004A720D" w:rsidP="004A720D">
      <w:pPr>
        <w:rPr>
          <w:b/>
          <w:bCs/>
        </w:rPr>
      </w:pPr>
      <w:r w:rsidRPr="004A720D">
        <w:rPr>
          <w:rFonts w:ascii="Segoe UI Emoji" w:hAnsi="Segoe UI Emoji" w:cs="Segoe UI Emoji"/>
        </w:rPr>
        <w:t>✅</w:t>
      </w:r>
      <w:r w:rsidRPr="004A720D">
        <w:t xml:space="preserve"> Correctly classified as </w:t>
      </w:r>
      <w:r w:rsidRPr="004A720D">
        <w:rPr>
          <w:b/>
          <w:bCs/>
        </w:rPr>
        <w:t>Scissors</w:t>
      </w:r>
    </w:p>
    <w:p w14:paraId="51376E32" w14:textId="3597BC06" w:rsidR="004A720D" w:rsidRPr="004A720D" w:rsidRDefault="004A720D" w:rsidP="004A720D">
      <w:r>
        <w:rPr>
          <w:b/>
          <w:bCs/>
          <w:noProof/>
        </w:rPr>
        <w:drawing>
          <wp:anchor distT="0" distB="0" distL="114300" distR="114300" simplePos="0" relativeHeight="251673600" behindDoc="1" locked="0" layoutInCell="1" allowOverlap="1" wp14:anchorId="10808A26" wp14:editId="57E82893">
            <wp:simplePos x="0" y="0"/>
            <wp:positionH relativeFrom="column">
              <wp:posOffset>-213360</wp:posOffset>
            </wp:positionH>
            <wp:positionV relativeFrom="paragraph">
              <wp:posOffset>185708</wp:posOffset>
            </wp:positionV>
            <wp:extent cx="6379249" cy="3588327"/>
            <wp:effectExtent l="152400" t="152400" r="364490" b="3556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9249" cy="358832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4F1E6AA" w14:textId="679475D5" w:rsidR="004A720D" w:rsidRDefault="004A720D" w:rsidP="004A720D">
      <w:pPr>
        <w:rPr>
          <w:b/>
          <w:bCs/>
        </w:rPr>
      </w:pPr>
    </w:p>
    <w:p w14:paraId="4407ADDC" w14:textId="3A7AB1C6" w:rsidR="004A720D" w:rsidRDefault="004A720D" w:rsidP="004A720D">
      <w:pPr>
        <w:rPr>
          <w:b/>
          <w:bCs/>
        </w:rPr>
      </w:pPr>
    </w:p>
    <w:p w14:paraId="6E447BA4" w14:textId="23582E5A" w:rsidR="004A720D" w:rsidRDefault="004A720D" w:rsidP="004A720D">
      <w:pPr>
        <w:rPr>
          <w:b/>
          <w:bCs/>
        </w:rPr>
      </w:pPr>
    </w:p>
    <w:p w14:paraId="70AD21A1" w14:textId="57B6505B" w:rsidR="004A720D" w:rsidRDefault="004A720D" w:rsidP="004A720D">
      <w:pPr>
        <w:rPr>
          <w:b/>
          <w:bCs/>
        </w:rPr>
      </w:pPr>
    </w:p>
    <w:p w14:paraId="5F826592" w14:textId="429E7ED2" w:rsidR="004A720D" w:rsidRDefault="004A720D" w:rsidP="004A720D">
      <w:pPr>
        <w:rPr>
          <w:b/>
          <w:bCs/>
        </w:rPr>
      </w:pPr>
    </w:p>
    <w:p w14:paraId="3D966EAD" w14:textId="7FBC7821" w:rsidR="004A720D" w:rsidRDefault="004A720D" w:rsidP="004A720D">
      <w:pPr>
        <w:rPr>
          <w:b/>
          <w:bCs/>
        </w:rPr>
      </w:pPr>
    </w:p>
    <w:p w14:paraId="33B77759" w14:textId="0B667F42" w:rsidR="004A720D" w:rsidRDefault="004A720D" w:rsidP="004A720D">
      <w:pPr>
        <w:rPr>
          <w:b/>
          <w:bCs/>
        </w:rPr>
      </w:pPr>
    </w:p>
    <w:p w14:paraId="29F812B0" w14:textId="1670CF5B" w:rsidR="004A720D" w:rsidRDefault="004A720D" w:rsidP="004A720D">
      <w:pPr>
        <w:rPr>
          <w:b/>
          <w:bCs/>
        </w:rPr>
      </w:pPr>
    </w:p>
    <w:p w14:paraId="515DE18F" w14:textId="77777777" w:rsidR="004A720D" w:rsidRDefault="004A720D" w:rsidP="004A720D">
      <w:pPr>
        <w:rPr>
          <w:b/>
          <w:bCs/>
        </w:rPr>
      </w:pPr>
    </w:p>
    <w:p w14:paraId="20AA8C26" w14:textId="38535FF9" w:rsidR="004A720D" w:rsidRDefault="004A720D" w:rsidP="004A720D">
      <w:pPr>
        <w:rPr>
          <w:b/>
          <w:bCs/>
        </w:rPr>
      </w:pPr>
    </w:p>
    <w:p w14:paraId="30D70402" w14:textId="5365D914" w:rsidR="004A720D" w:rsidRDefault="004A720D" w:rsidP="004A720D">
      <w:pPr>
        <w:rPr>
          <w:b/>
          <w:bCs/>
        </w:rPr>
      </w:pPr>
    </w:p>
    <w:p w14:paraId="739032A6" w14:textId="77777777" w:rsidR="004A720D" w:rsidRDefault="004A720D" w:rsidP="004A720D">
      <w:pPr>
        <w:rPr>
          <w:b/>
          <w:bCs/>
        </w:rPr>
      </w:pPr>
    </w:p>
    <w:p w14:paraId="156C589A" w14:textId="64C7BCF9" w:rsidR="004A720D" w:rsidRDefault="004A720D" w:rsidP="004A720D">
      <w:pPr>
        <w:rPr>
          <w:b/>
          <w:bCs/>
        </w:rPr>
      </w:pPr>
    </w:p>
    <w:p w14:paraId="67C1EA11" w14:textId="6F42365A" w:rsidR="004A720D" w:rsidRDefault="004A720D" w:rsidP="004A720D">
      <w:pPr>
        <w:rPr>
          <w:b/>
          <w:bCs/>
        </w:rPr>
      </w:pPr>
      <w:r>
        <w:rPr>
          <w:b/>
          <w:bCs/>
          <w:noProof/>
        </w:rPr>
        <w:drawing>
          <wp:anchor distT="0" distB="0" distL="114300" distR="114300" simplePos="0" relativeHeight="251674624" behindDoc="1" locked="0" layoutInCell="1" allowOverlap="1" wp14:anchorId="05E00854" wp14:editId="69C8B306">
            <wp:simplePos x="0" y="0"/>
            <wp:positionH relativeFrom="column">
              <wp:posOffset>-249555</wp:posOffset>
            </wp:positionH>
            <wp:positionV relativeFrom="paragraph">
              <wp:posOffset>78740</wp:posOffset>
            </wp:positionV>
            <wp:extent cx="6413500" cy="3607435"/>
            <wp:effectExtent l="152400" t="152400" r="368300" b="35496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3500" cy="36074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47CD90" w14:textId="1F10D580" w:rsidR="004A720D" w:rsidRDefault="004A720D" w:rsidP="004A720D">
      <w:pPr>
        <w:rPr>
          <w:b/>
          <w:bCs/>
        </w:rPr>
      </w:pPr>
    </w:p>
    <w:p w14:paraId="32C0DC66" w14:textId="2CD1E288" w:rsidR="004A720D" w:rsidRDefault="004A720D" w:rsidP="004A720D">
      <w:pPr>
        <w:rPr>
          <w:b/>
          <w:bCs/>
        </w:rPr>
      </w:pPr>
    </w:p>
    <w:p w14:paraId="7F7D6DAE" w14:textId="0B1F4032" w:rsidR="004A720D" w:rsidRDefault="004A720D" w:rsidP="004A720D">
      <w:pPr>
        <w:rPr>
          <w:b/>
          <w:bCs/>
        </w:rPr>
      </w:pPr>
    </w:p>
    <w:p w14:paraId="4CB4FD6D" w14:textId="35CC788A" w:rsidR="004A720D" w:rsidRDefault="004A720D" w:rsidP="004A720D">
      <w:pPr>
        <w:rPr>
          <w:b/>
          <w:bCs/>
        </w:rPr>
      </w:pPr>
    </w:p>
    <w:p w14:paraId="67F3D712" w14:textId="1D118717" w:rsidR="004A720D" w:rsidRDefault="004A720D" w:rsidP="004A720D">
      <w:pPr>
        <w:rPr>
          <w:b/>
          <w:bCs/>
        </w:rPr>
      </w:pPr>
    </w:p>
    <w:p w14:paraId="4D925092" w14:textId="7BF36372" w:rsidR="004A720D" w:rsidRDefault="004A720D" w:rsidP="004A720D">
      <w:pPr>
        <w:rPr>
          <w:b/>
          <w:bCs/>
        </w:rPr>
      </w:pPr>
    </w:p>
    <w:p w14:paraId="3CDCF9F4" w14:textId="0BD44C2B" w:rsidR="004A720D" w:rsidRDefault="004A720D" w:rsidP="004A720D">
      <w:pPr>
        <w:rPr>
          <w:b/>
          <w:bCs/>
        </w:rPr>
      </w:pPr>
    </w:p>
    <w:p w14:paraId="032F50D6" w14:textId="69C45E72" w:rsidR="004A720D" w:rsidRDefault="004A720D" w:rsidP="004A720D">
      <w:pPr>
        <w:rPr>
          <w:b/>
          <w:bCs/>
        </w:rPr>
      </w:pPr>
    </w:p>
    <w:p w14:paraId="3DFA94F3" w14:textId="44FED5EB" w:rsidR="004A720D" w:rsidRDefault="004A720D" w:rsidP="004A720D">
      <w:pPr>
        <w:rPr>
          <w:b/>
          <w:bCs/>
        </w:rPr>
      </w:pPr>
    </w:p>
    <w:p w14:paraId="6050A13C" w14:textId="0E90EBE2" w:rsidR="004A720D" w:rsidRDefault="004A720D" w:rsidP="004A720D">
      <w:pPr>
        <w:rPr>
          <w:b/>
          <w:bCs/>
        </w:rPr>
      </w:pPr>
    </w:p>
    <w:p w14:paraId="763AD699" w14:textId="2837D0CA" w:rsidR="004A720D" w:rsidRDefault="004A720D" w:rsidP="004A720D">
      <w:pPr>
        <w:rPr>
          <w:b/>
          <w:bCs/>
        </w:rPr>
      </w:pPr>
    </w:p>
    <w:p w14:paraId="3956FE0C" w14:textId="0155434A" w:rsidR="004A720D" w:rsidRDefault="004A720D" w:rsidP="004A720D">
      <w:pPr>
        <w:rPr>
          <w:b/>
          <w:bCs/>
        </w:rPr>
      </w:pPr>
    </w:p>
    <w:p w14:paraId="5C5CD804" w14:textId="5BACEA62" w:rsidR="004A720D" w:rsidRDefault="004A720D" w:rsidP="004A720D">
      <w:pPr>
        <w:rPr>
          <w:b/>
          <w:bCs/>
        </w:rPr>
      </w:pPr>
      <w:r>
        <w:rPr>
          <w:noProof/>
        </w:rPr>
        <w:lastRenderedPageBreak/>
        <mc:AlternateContent>
          <mc:Choice Requires="wps">
            <w:drawing>
              <wp:anchor distT="0" distB="0" distL="114300" distR="114300" simplePos="0" relativeHeight="251676672" behindDoc="0" locked="0" layoutInCell="1" allowOverlap="1" wp14:anchorId="21362E10" wp14:editId="454D7076">
                <wp:simplePos x="0" y="0"/>
                <wp:positionH relativeFrom="column">
                  <wp:posOffset>-267046</wp:posOffset>
                </wp:positionH>
                <wp:positionV relativeFrom="paragraph">
                  <wp:posOffset>-194887</wp:posOffset>
                </wp:positionV>
                <wp:extent cx="6483350" cy="257175"/>
                <wp:effectExtent l="0" t="0" r="12700" b="28575"/>
                <wp:wrapNone/>
                <wp:docPr id="14" name="Rectangle 14"/>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5D397A" w14:textId="1310743E" w:rsidR="004A720D" w:rsidRDefault="00DA11E5" w:rsidP="00F04498">
                            <w:pPr>
                              <w:jc w:val="center"/>
                            </w:pPr>
                            <w:r>
                              <w:t xml:space="preserve">04. </w:t>
                            </w:r>
                            <w:r w:rsidRPr="008C1F8A">
                              <w:t xml:space="preserve"> </w:t>
                            </w:r>
                            <w:r>
                              <w:t>WHY   THESE   STEPS   WERE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62E10" id="Rectangle 14" o:spid="_x0000_s1030" style="position:absolute;margin-left:-21.05pt;margin-top:-15.35pt;width:510.5pt;height:2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562aAIAACUFAAAOAAAAZHJzL2Uyb0RvYy54bWysVFFv2yAQfp+0/4B4X5ykSdtFdaooVadJ&#10;VRutnfpMMNSWMMcOEjv79Tuw41RttYdpfsDA3X13fHzH1XVbG7ZX6CuwOZ+MxpwpK6Go7EvOfz7d&#10;frnkzAdhC2HAqpwflOfXy8+frhq3UFMowRQKGYFYv2hczssQ3CLLvCxVLfwInLJk1IC1CLTEl6xA&#10;0RB6bbLpeHyeNYCFQ5DKe9q96Yx8mfC1VjI8aO1VYCbnVFtII6ZxG8dseSUWLyhcWcm+DPEPVdSi&#10;spR0gLoRQbAdVu+g6koieNBhJKHOQOtKqnQGOs1k/OY0j6VwKp2FyPFuoMn/P1h5v390GyQaGucX&#10;nqbxFK3GOv6pPtYmsg4DWaoNTNLm+ezy7GxOnEqyTecXk4t5ZDM7RTv04ZuCmsVJzpEuI3Ek9nc+&#10;dK5HF4o75U+zcDAqlmDsD6VZVVDGaYpO0lBrg2wv6FKFlMqGSWcqRaG67fmYvr6eISJVlwAjsq6M&#10;GbB7gCi799hdrb1/DFVJWUPw+G+FdcFDRMoMNgzBdWUBPwIwdKo+c+d/JKmjJrIU2m1L3OR8Fj3j&#10;zhaKwwYZQqd07+RtRezfCR82AknadGHUruGBBm2gyTn0M85KwN8f7Ud/UhxZOWuoVXLuf+0EKs7M&#10;d0ta/DqZzWJvpcVsfjGlBb62bF9b7K5eA13chB4GJ9M0+gdznGqE+pm6ehWzkklYSblzLgMeF+vQ&#10;tTC9C1KtVsmN+smJcGcfnYzgkeeorqf2WaDrJRhIvPdwbCuxeKPEzjdGWljtAugqyfTEa38D1ItJ&#10;Sv27EZv99Tp5nV635R8AAAD//wMAUEsDBBQABgAIAAAAIQA/FmJ93AAAAAkBAAAPAAAAZHJzL2Rv&#10;d25yZXYueG1sTI9NTsMwEIX3SNzBmkrsWicFkTTEqVAlNkgsWjiAGw9x2ngcxU6T3J5hBbs3mk/v&#10;p9zPrhM3HELrSUG6SUAg1d601Cj4+nxb5yBC1GR05wkVLBhgX93flbowfqIj3k6xEWxCodAKbIx9&#10;IWWoLTodNr5H4t+3H5yOfA6NNIOe2Nx1cpskz9LpljjB6h4PFuvraXQcovG4pNl0uH7Y+b3Fbrng&#10;uCj1sJpfX0BEnOMfDL/1uTpU3OnsRzJBdArWT9uUURaPSQaCiV2W70CcWeQgq1L+X1D9AAAA//8D&#10;AFBLAQItABQABgAIAAAAIQC2gziS/gAAAOEBAAATAAAAAAAAAAAAAAAAAAAAAABbQ29udGVudF9U&#10;eXBlc10ueG1sUEsBAi0AFAAGAAgAAAAhADj9If/WAAAAlAEAAAsAAAAAAAAAAAAAAAAALwEAAF9y&#10;ZWxzLy5yZWxzUEsBAi0AFAAGAAgAAAAhAKYHnrZoAgAAJQUAAA4AAAAAAAAAAAAAAAAALgIAAGRy&#10;cy9lMm9Eb2MueG1sUEsBAi0AFAAGAAgAAAAhAD8WYn3cAAAACQEAAA8AAAAAAAAAAAAAAAAAwgQA&#10;AGRycy9kb3ducmV2LnhtbFBLBQYAAAAABAAEAPMAAADLBQAAAAA=&#10;" fillcolor="#4472c4 [3204]" strokecolor="#1f3763 [1604]" strokeweight="1pt">
                <v:textbox>
                  <w:txbxContent>
                    <w:p w14:paraId="785D397A" w14:textId="1310743E" w:rsidR="004A720D" w:rsidRDefault="00DA11E5" w:rsidP="00F04498">
                      <w:pPr>
                        <w:jc w:val="center"/>
                      </w:pPr>
                      <w:r>
                        <w:t xml:space="preserve">04. </w:t>
                      </w:r>
                      <w:r w:rsidRPr="008C1F8A">
                        <w:t xml:space="preserve"> </w:t>
                      </w:r>
                      <w:r>
                        <w:t>WHY   THESE   STEPS   WERE   USED</w:t>
                      </w:r>
                    </w:p>
                  </w:txbxContent>
                </v:textbox>
              </v:rect>
            </w:pict>
          </mc:Fallback>
        </mc:AlternateContent>
      </w:r>
    </w:p>
    <w:p w14:paraId="41AEA457" w14:textId="77777777" w:rsidR="00DA11E5" w:rsidRPr="00DA11E5" w:rsidRDefault="00DA11E5" w:rsidP="00DA11E5">
      <w:pPr>
        <w:pStyle w:val="ListParagraph"/>
        <w:numPr>
          <w:ilvl w:val="0"/>
          <w:numId w:val="1"/>
        </w:numPr>
      </w:pPr>
      <w:r w:rsidRPr="00DA11E5">
        <w:t>Grayscale simplifies processing by removing color noise.</w:t>
      </w:r>
    </w:p>
    <w:p w14:paraId="63E36CF4" w14:textId="192C4920" w:rsidR="00DA11E5" w:rsidRPr="00DA11E5" w:rsidRDefault="00DA11E5" w:rsidP="00DA11E5"/>
    <w:p w14:paraId="26D7B432" w14:textId="705CA5D8" w:rsidR="00DA11E5" w:rsidRPr="00DA11E5" w:rsidRDefault="00DA11E5" w:rsidP="00DA11E5">
      <w:pPr>
        <w:pStyle w:val="ListParagraph"/>
        <w:numPr>
          <w:ilvl w:val="0"/>
          <w:numId w:val="1"/>
        </w:numPr>
      </w:pPr>
      <w:r w:rsidRPr="00DA11E5">
        <w:t>Thresholding helps separate hand from the background clearly.</w:t>
      </w:r>
    </w:p>
    <w:p w14:paraId="3C2896B0" w14:textId="77777777" w:rsidR="00DA11E5" w:rsidRPr="00DA11E5" w:rsidRDefault="00DA11E5" w:rsidP="00DA11E5"/>
    <w:p w14:paraId="7C29C470" w14:textId="240A6BAF" w:rsidR="00DA11E5" w:rsidRPr="00DA11E5" w:rsidRDefault="00DA11E5" w:rsidP="00DA11E5">
      <w:pPr>
        <w:pStyle w:val="ListParagraph"/>
        <w:numPr>
          <w:ilvl w:val="0"/>
          <w:numId w:val="1"/>
        </w:numPr>
      </w:pPr>
      <w:r w:rsidRPr="00DA11E5">
        <w:t>Contours provide visual feedback on hand shape.</w:t>
      </w:r>
    </w:p>
    <w:p w14:paraId="6961E91B" w14:textId="77777777" w:rsidR="00DA11E5" w:rsidRPr="00DA11E5" w:rsidRDefault="00DA11E5" w:rsidP="00DA11E5"/>
    <w:p w14:paraId="6C38AAB7" w14:textId="085D27BA" w:rsidR="00DA11E5" w:rsidRPr="00DA11E5" w:rsidRDefault="00DA11E5" w:rsidP="00DA11E5">
      <w:pPr>
        <w:pStyle w:val="ListParagraph"/>
        <w:numPr>
          <w:ilvl w:val="0"/>
          <w:numId w:val="1"/>
        </w:numPr>
      </w:pPr>
      <w:r w:rsidRPr="00DA11E5">
        <w:t>Media Pipe</w:t>
      </w:r>
      <w:r w:rsidRPr="00DA11E5">
        <w:t xml:space="preserve"> provides high-accuracy, real-time hand landmark detection.</w:t>
      </w:r>
    </w:p>
    <w:p w14:paraId="54FA1CA0" w14:textId="570B2666" w:rsidR="00DA11E5" w:rsidRPr="00DA11E5" w:rsidRDefault="00DA11E5" w:rsidP="00DA11E5"/>
    <w:p w14:paraId="2B249779" w14:textId="41E495B8" w:rsidR="004A720D" w:rsidRPr="00DA11E5" w:rsidRDefault="00DA11E5" w:rsidP="00DA11E5">
      <w:pPr>
        <w:pStyle w:val="ListParagraph"/>
        <w:numPr>
          <w:ilvl w:val="0"/>
          <w:numId w:val="1"/>
        </w:numPr>
      </w:pPr>
      <w:r w:rsidRPr="00DA11E5">
        <w:t>Combined, these steps enable accurate, real-time gesture classification.</w:t>
      </w:r>
    </w:p>
    <w:p w14:paraId="3DF460CE" w14:textId="3BD6F44E" w:rsidR="004A720D" w:rsidRDefault="00DA11E5" w:rsidP="004A720D">
      <w:pPr>
        <w:rPr>
          <w:b/>
          <w:bCs/>
        </w:rPr>
      </w:pPr>
      <w:r>
        <w:rPr>
          <w:noProof/>
        </w:rPr>
        <mc:AlternateContent>
          <mc:Choice Requires="wps">
            <w:drawing>
              <wp:anchor distT="0" distB="0" distL="114300" distR="114300" simplePos="0" relativeHeight="251678720" behindDoc="0" locked="0" layoutInCell="1" allowOverlap="1" wp14:anchorId="1D3AC491" wp14:editId="4FD0D820">
                <wp:simplePos x="0" y="0"/>
                <wp:positionH relativeFrom="column">
                  <wp:posOffset>-266931</wp:posOffset>
                </wp:positionH>
                <wp:positionV relativeFrom="paragraph">
                  <wp:posOffset>241185</wp:posOffset>
                </wp:positionV>
                <wp:extent cx="6483350" cy="257175"/>
                <wp:effectExtent l="0" t="0" r="12700" b="28575"/>
                <wp:wrapNone/>
                <wp:docPr id="15" name="Rectangle 15"/>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63A325" w14:textId="46B7D531" w:rsidR="00DA11E5" w:rsidRDefault="00DA11E5" w:rsidP="00F04498">
                            <w:pPr>
                              <w:jc w:val="center"/>
                            </w:pPr>
                            <w:r>
                              <w:t xml:space="preserve">05. </w:t>
                            </w:r>
                            <w:r w:rsidRPr="00B66132">
                              <w:t>C</w:t>
                            </w:r>
                            <w:r>
                              <w:t xml:space="preserve"> </w:t>
                            </w:r>
                            <w:r w:rsidRPr="00B66132">
                              <w:t>H</w:t>
                            </w:r>
                            <w:r>
                              <w:t xml:space="preserve"> </w:t>
                            </w:r>
                            <w:r w:rsidRPr="00B66132">
                              <w:t>A</w:t>
                            </w:r>
                            <w:r>
                              <w:t xml:space="preserve"> </w:t>
                            </w:r>
                            <w:r w:rsidRPr="00B66132">
                              <w:t>L</w:t>
                            </w:r>
                            <w:r>
                              <w:t xml:space="preserve"> </w:t>
                            </w:r>
                            <w:proofErr w:type="spellStart"/>
                            <w:r w:rsidRPr="00B66132">
                              <w:t>L</w:t>
                            </w:r>
                            <w:proofErr w:type="spellEnd"/>
                            <w:r>
                              <w:t xml:space="preserve"> </w:t>
                            </w:r>
                            <w:r w:rsidRPr="00B66132">
                              <w:t>E</w:t>
                            </w:r>
                            <w:r>
                              <w:t xml:space="preserve"> </w:t>
                            </w:r>
                            <w:r w:rsidRPr="00B66132">
                              <w:t>N</w:t>
                            </w:r>
                            <w:r>
                              <w:t xml:space="preserve"> </w:t>
                            </w:r>
                            <w:r w:rsidRPr="00B66132">
                              <w:t>G</w:t>
                            </w:r>
                            <w:r>
                              <w:t xml:space="preserve"> </w:t>
                            </w:r>
                            <w:r w:rsidRPr="00B66132">
                              <w:t>E</w:t>
                            </w:r>
                            <w:r>
                              <w:t xml:space="preserve"> </w:t>
                            </w:r>
                            <w:r w:rsidRPr="00B66132">
                              <w:t>S</w:t>
                            </w:r>
                            <w:r>
                              <w:t xml:space="preserve">    </w:t>
                            </w:r>
                            <w:r w:rsidRPr="00B66132">
                              <w:t xml:space="preserve"> F</w:t>
                            </w:r>
                            <w:r>
                              <w:t xml:space="preserve"> </w:t>
                            </w:r>
                            <w:r w:rsidRPr="00B66132">
                              <w:t>A</w:t>
                            </w:r>
                            <w:r>
                              <w:t xml:space="preserve"> </w:t>
                            </w:r>
                            <w:r w:rsidRPr="00B66132">
                              <w:t>C</w:t>
                            </w:r>
                            <w:r>
                              <w:t xml:space="preserve"> </w:t>
                            </w:r>
                            <w:r w:rsidRPr="00B66132">
                              <w:t>E</w:t>
                            </w:r>
                            <w:r>
                              <w:t xml:space="preserve"> </w:t>
                            </w:r>
                            <w:r w:rsidRPr="00B66132">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AC491" id="Rectangle 15" o:spid="_x0000_s1031" style="position:absolute;margin-left:-21pt;margin-top:19pt;width:510.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VY7ZwIAACUFAAAOAAAAZHJzL2Uyb0RvYy54bWysVFFv2yAQfp+0/4B4X5ykSdtFdaooVadJ&#10;VRutnfpMMNSWMMcOEjv79Tuw41RttYdpfsDA3X13fHzH1XVbG7ZX6CuwOZ+MxpwpK6Go7EvOfz7d&#10;frnkzAdhC2HAqpwflOfXy8+frhq3UFMowRQKGYFYv2hczssQ3CLLvCxVLfwInLJk1IC1CLTEl6xA&#10;0RB6bbLpeHyeNYCFQ5DKe9q96Yx8mfC1VjI8aO1VYCbnVFtII6ZxG8dseSUWLyhcWcm+DPEPVdSi&#10;spR0gLoRQbAdVu+g6koieNBhJKHOQOtKqnQGOs1k/OY0j6VwKp2FyPFuoMn/P1h5v390GyQaGucX&#10;nqbxFK3GOv6pPtYmsg4DWaoNTNLm+ezy7GxOnEqyTecXk4t5ZDM7RTv04ZuCmsVJzpEuI3Ek9nc+&#10;dK5HF4o75U+zcDAqlmDsD6VZVVDGaYpO0lBrg2wv6FKFlMqGSWcqRaG67fmYvr6eISJVlwAjsq6M&#10;GbB7gCi799hdrb1/DFVJWUPw+G+FdcFDRMoMNgzBdWUBPwIwdKo+c+d/JKmjJrIU2m1L3OQ8UR93&#10;tlAcNsgQOqV7J28rYv9O+LARSNKmC6N2DQ80aANNzqGfcVYC/v5oP/qT4sjKWUOtknP/aydQcWa+&#10;W9Li18lsFnsrLWbziykt8LVl+9pid/Ua6OIm9DA4mabRP5jjVCPUz9TVq5iVTMJKyp1zGfC4WIeu&#10;heldkGq1Sm7UT06EO/voZASPPEd1PbXPAl0vwUDivYdjW4nFGyV2vjHSwmoXQFdJpide+xugXkxS&#10;6t+N2Oyv18nr9Lot/wAAAP//AwBQSwMEFAAGAAgAAAAhAH16YvveAAAACQEAAA8AAABkcnMvZG93&#10;bnJldi54bWxMj81ug0AMhO+V+g4rV+otWZL+QAhLVEXqpVIPSfoADusAzf4gdgnw9nVP7cm2PJr5&#10;pthN1ogb9aH1TsFqmYAgV3ndulrB1+l9kYEIEZ1G4x0pmCnArry/KzDXfnQHuh1jLdjEhRwVNDF2&#10;uZShashiWPqOHP8uvrcY+exrqXsc2dwauU6SV2mxdZzQYEf7hqrrcbAcgnSYV+m4v34200dLZv6m&#10;YVbq8WF624KINMU/MfziMzqUzHT2g9NBGAWL5zV3iQqeMp4s2KQbXs4K0uwFZFnI/w3KHwAAAP//&#10;AwBQSwECLQAUAAYACAAAACEAtoM4kv4AAADhAQAAEwAAAAAAAAAAAAAAAAAAAAAAW0NvbnRlbnRf&#10;VHlwZXNdLnhtbFBLAQItABQABgAIAAAAIQA4/SH/1gAAAJQBAAALAAAAAAAAAAAAAAAAAC8BAABf&#10;cmVscy8ucmVsc1BLAQItABQABgAIAAAAIQBwZVY7ZwIAACUFAAAOAAAAAAAAAAAAAAAAAC4CAABk&#10;cnMvZTJvRG9jLnhtbFBLAQItABQABgAIAAAAIQB9emL73gAAAAkBAAAPAAAAAAAAAAAAAAAAAMEE&#10;AABkcnMvZG93bnJldi54bWxQSwUGAAAAAAQABADzAAAAzAUAAAAA&#10;" fillcolor="#4472c4 [3204]" strokecolor="#1f3763 [1604]" strokeweight="1pt">
                <v:textbox>
                  <w:txbxContent>
                    <w:p w14:paraId="7C63A325" w14:textId="46B7D531" w:rsidR="00DA11E5" w:rsidRDefault="00DA11E5" w:rsidP="00F04498">
                      <w:pPr>
                        <w:jc w:val="center"/>
                      </w:pPr>
                      <w:r>
                        <w:t xml:space="preserve">05. </w:t>
                      </w:r>
                      <w:r w:rsidRPr="00B66132">
                        <w:t>C</w:t>
                      </w:r>
                      <w:r>
                        <w:t xml:space="preserve"> </w:t>
                      </w:r>
                      <w:r w:rsidRPr="00B66132">
                        <w:t>H</w:t>
                      </w:r>
                      <w:r>
                        <w:t xml:space="preserve"> </w:t>
                      </w:r>
                      <w:r w:rsidRPr="00B66132">
                        <w:t>A</w:t>
                      </w:r>
                      <w:r>
                        <w:t xml:space="preserve"> </w:t>
                      </w:r>
                      <w:r w:rsidRPr="00B66132">
                        <w:t>L</w:t>
                      </w:r>
                      <w:r>
                        <w:t xml:space="preserve"> </w:t>
                      </w:r>
                      <w:proofErr w:type="spellStart"/>
                      <w:r w:rsidRPr="00B66132">
                        <w:t>L</w:t>
                      </w:r>
                      <w:proofErr w:type="spellEnd"/>
                      <w:r>
                        <w:t xml:space="preserve"> </w:t>
                      </w:r>
                      <w:r w:rsidRPr="00B66132">
                        <w:t>E</w:t>
                      </w:r>
                      <w:r>
                        <w:t xml:space="preserve"> </w:t>
                      </w:r>
                      <w:r w:rsidRPr="00B66132">
                        <w:t>N</w:t>
                      </w:r>
                      <w:r>
                        <w:t xml:space="preserve"> </w:t>
                      </w:r>
                      <w:r w:rsidRPr="00B66132">
                        <w:t>G</w:t>
                      </w:r>
                      <w:r>
                        <w:t xml:space="preserve"> </w:t>
                      </w:r>
                      <w:r w:rsidRPr="00B66132">
                        <w:t>E</w:t>
                      </w:r>
                      <w:r>
                        <w:t xml:space="preserve"> </w:t>
                      </w:r>
                      <w:r w:rsidRPr="00B66132">
                        <w:t>S</w:t>
                      </w:r>
                      <w:r>
                        <w:t xml:space="preserve">    </w:t>
                      </w:r>
                      <w:r w:rsidRPr="00B66132">
                        <w:t xml:space="preserve"> F</w:t>
                      </w:r>
                      <w:r>
                        <w:t xml:space="preserve"> </w:t>
                      </w:r>
                      <w:r w:rsidRPr="00B66132">
                        <w:t>A</w:t>
                      </w:r>
                      <w:r>
                        <w:t xml:space="preserve"> </w:t>
                      </w:r>
                      <w:r w:rsidRPr="00B66132">
                        <w:t>C</w:t>
                      </w:r>
                      <w:r>
                        <w:t xml:space="preserve"> </w:t>
                      </w:r>
                      <w:r w:rsidRPr="00B66132">
                        <w:t>E</w:t>
                      </w:r>
                      <w:r>
                        <w:t xml:space="preserve"> </w:t>
                      </w:r>
                      <w:r w:rsidRPr="00B66132">
                        <w:t>D</w:t>
                      </w:r>
                    </w:p>
                  </w:txbxContent>
                </v:textbox>
              </v:rect>
            </w:pict>
          </mc:Fallback>
        </mc:AlternateContent>
      </w:r>
    </w:p>
    <w:p w14:paraId="23B99D52" w14:textId="14F9D781" w:rsidR="004A720D" w:rsidRDefault="004A720D" w:rsidP="004A720D">
      <w:pPr>
        <w:rPr>
          <w:b/>
          <w:bCs/>
        </w:rPr>
      </w:pPr>
    </w:p>
    <w:p w14:paraId="629A6226" w14:textId="4A5DEBFD" w:rsidR="004A720D" w:rsidRDefault="004A720D" w:rsidP="004A720D">
      <w:pPr>
        <w:rPr>
          <w:b/>
          <w:bCs/>
        </w:rPr>
      </w:pPr>
    </w:p>
    <w:p w14:paraId="3611F13C" w14:textId="4AAE65CE" w:rsidR="004A720D" w:rsidRDefault="004A720D" w:rsidP="004A720D">
      <w:pPr>
        <w:rPr>
          <w:b/>
          <w:bCs/>
        </w:rPr>
      </w:pPr>
    </w:p>
    <w:p w14:paraId="4BAEDF55" w14:textId="77777777" w:rsidR="00DA11E5" w:rsidRPr="00DA11E5" w:rsidRDefault="00DA11E5" w:rsidP="00DA11E5">
      <w:pPr>
        <w:pStyle w:val="ListParagraph"/>
        <w:numPr>
          <w:ilvl w:val="0"/>
          <w:numId w:val="4"/>
        </w:numPr>
      </w:pPr>
      <w:r w:rsidRPr="00DA11E5">
        <w:t>Hand recognition fails under poor lighting conditions.</w:t>
      </w:r>
    </w:p>
    <w:p w14:paraId="0EBA9992" w14:textId="23E79CBD" w:rsidR="00DA11E5" w:rsidRPr="00DA11E5" w:rsidRDefault="00DA11E5" w:rsidP="00DA11E5"/>
    <w:p w14:paraId="27A239C7" w14:textId="118C1B93" w:rsidR="00DA11E5" w:rsidRPr="00DA11E5" w:rsidRDefault="00DA11E5" w:rsidP="00DA11E5">
      <w:pPr>
        <w:pStyle w:val="ListParagraph"/>
        <w:numPr>
          <w:ilvl w:val="0"/>
          <w:numId w:val="4"/>
        </w:numPr>
      </w:pPr>
      <w:r w:rsidRPr="00DA11E5">
        <w:t>Similar gestures (e.g., one-finger vs. two-finger) are hard to separate.</w:t>
      </w:r>
    </w:p>
    <w:p w14:paraId="158F4290" w14:textId="77777777" w:rsidR="00DA11E5" w:rsidRPr="00DA11E5" w:rsidRDefault="00DA11E5" w:rsidP="00DA11E5"/>
    <w:p w14:paraId="33F95BCA" w14:textId="77777777" w:rsidR="00DA11E5" w:rsidRPr="00DA11E5" w:rsidRDefault="00DA11E5" w:rsidP="00DA11E5">
      <w:pPr>
        <w:pStyle w:val="ListParagraph"/>
        <w:numPr>
          <w:ilvl w:val="0"/>
          <w:numId w:val="4"/>
        </w:numPr>
      </w:pPr>
      <w:r w:rsidRPr="00DA11E5">
        <w:t>Background clutter affects contour detection.</w:t>
      </w:r>
    </w:p>
    <w:p w14:paraId="0043272F" w14:textId="4F778FFD" w:rsidR="00DA11E5" w:rsidRPr="00DA11E5" w:rsidRDefault="00DA11E5" w:rsidP="00DA11E5"/>
    <w:p w14:paraId="2B42DE89" w14:textId="59F596A1" w:rsidR="00DA11E5" w:rsidRPr="00DA11E5" w:rsidRDefault="00DA11E5" w:rsidP="00DA11E5">
      <w:pPr>
        <w:pStyle w:val="ListParagraph"/>
        <w:numPr>
          <w:ilvl w:val="0"/>
          <w:numId w:val="4"/>
        </w:numPr>
      </w:pPr>
      <w:r w:rsidRPr="00DA11E5">
        <w:t>Media pipe</w:t>
      </w:r>
      <w:r w:rsidRPr="00DA11E5">
        <w:t xml:space="preserve"> performance varies on low-end hardware.</w:t>
      </w:r>
    </w:p>
    <w:p w14:paraId="3F600AE8" w14:textId="757DECF9" w:rsidR="00DA11E5" w:rsidRPr="00DA11E5" w:rsidRDefault="00DA11E5" w:rsidP="00DA11E5"/>
    <w:p w14:paraId="2F5571AB" w14:textId="75EC3397" w:rsidR="004A720D" w:rsidRPr="00DA11E5" w:rsidRDefault="00DA11E5" w:rsidP="00DA11E5">
      <w:pPr>
        <w:pStyle w:val="ListParagraph"/>
        <w:numPr>
          <w:ilvl w:val="0"/>
          <w:numId w:val="4"/>
        </w:numPr>
      </w:pPr>
      <w:r w:rsidRPr="00DA11E5">
        <w:t>Difficulty in detecting the thumb position reliably.</w:t>
      </w:r>
    </w:p>
    <w:p w14:paraId="3914FA87" w14:textId="6B6E9876" w:rsidR="004A720D" w:rsidRDefault="004A720D" w:rsidP="004A720D">
      <w:pPr>
        <w:tabs>
          <w:tab w:val="left" w:pos="5145"/>
        </w:tabs>
        <w:rPr>
          <w:b/>
          <w:bCs/>
        </w:rPr>
      </w:pPr>
      <w:r>
        <w:rPr>
          <w:b/>
          <w:bCs/>
        </w:rPr>
        <w:tab/>
      </w:r>
    </w:p>
    <w:p w14:paraId="303E5FEB" w14:textId="444867D6" w:rsidR="004A720D" w:rsidRDefault="004A720D" w:rsidP="004A720D">
      <w:pPr>
        <w:rPr>
          <w:b/>
          <w:bCs/>
        </w:rPr>
      </w:pPr>
    </w:p>
    <w:p w14:paraId="68725839" w14:textId="43DB786D" w:rsidR="004A720D" w:rsidRDefault="004A720D" w:rsidP="004A720D">
      <w:pPr>
        <w:rPr>
          <w:b/>
          <w:bCs/>
        </w:rPr>
      </w:pPr>
    </w:p>
    <w:p w14:paraId="373E4D56" w14:textId="2CDD653B" w:rsidR="004A720D" w:rsidRDefault="004A720D" w:rsidP="004A720D">
      <w:pPr>
        <w:rPr>
          <w:b/>
          <w:bCs/>
        </w:rPr>
      </w:pPr>
    </w:p>
    <w:p w14:paraId="17DC0E10" w14:textId="3E50EF2D" w:rsidR="004A720D" w:rsidRDefault="004A720D" w:rsidP="004A720D">
      <w:pPr>
        <w:rPr>
          <w:b/>
          <w:bCs/>
        </w:rPr>
      </w:pPr>
    </w:p>
    <w:p w14:paraId="51447D1B" w14:textId="50CE338F" w:rsidR="004A720D" w:rsidRDefault="004A720D" w:rsidP="004A720D">
      <w:pPr>
        <w:rPr>
          <w:b/>
          <w:bCs/>
        </w:rPr>
      </w:pPr>
    </w:p>
    <w:tbl>
      <w:tblPr>
        <w:tblStyle w:val="TableGrid"/>
        <w:tblpPr w:leftFromText="180" w:rightFromText="180" w:vertAnchor="text" w:horzAnchor="margin" w:tblpY="485"/>
        <w:tblW w:w="9625" w:type="dxa"/>
        <w:tblLook w:val="04A0" w:firstRow="1" w:lastRow="0" w:firstColumn="1" w:lastColumn="0" w:noHBand="0" w:noVBand="1"/>
      </w:tblPr>
      <w:tblGrid>
        <w:gridCol w:w="2209"/>
        <w:gridCol w:w="1301"/>
        <w:gridCol w:w="2700"/>
        <w:gridCol w:w="3415"/>
      </w:tblGrid>
      <w:tr w:rsidR="00EB7AA1" w14:paraId="2C590BB0" w14:textId="77777777" w:rsidTr="00EB7AA1">
        <w:tc>
          <w:tcPr>
            <w:tcW w:w="2209" w:type="dxa"/>
            <w:shd w:val="clear" w:color="auto" w:fill="0070C0"/>
            <w:vAlign w:val="center"/>
          </w:tcPr>
          <w:p w14:paraId="57592CBC" w14:textId="77777777" w:rsidR="00EB7AA1" w:rsidRPr="00DA11E5" w:rsidRDefault="00EB7AA1" w:rsidP="00EB7AA1">
            <w:pPr>
              <w:jc w:val="center"/>
              <w:rPr>
                <w:color w:val="FFFFFF" w:themeColor="background1"/>
              </w:rPr>
            </w:pPr>
            <w:r w:rsidRPr="00DA11E5">
              <w:rPr>
                <w:b/>
                <w:bCs/>
                <w:color w:val="FFFFFF" w:themeColor="background1"/>
              </w:rPr>
              <w:lastRenderedPageBreak/>
              <w:t>Member Name</w:t>
            </w:r>
          </w:p>
        </w:tc>
        <w:tc>
          <w:tcPr>
            <w:tcW w:w="1301" w:type="dxa"/>
            <w:shd w:val="clear" w:color="auto" w:fill="0070C0"/>
          </w:tcPr>
          <w:p w14:paraId="13160D01" w14:textId="77777777" w:rsidR="00EB7AA1" w:rsidRPr="00DA11E5" w:rsidRDefault="00EB7AA1" w:rsidP="00EB7AA1">
            <w:pPr>
              <w:jc w:val="center"/>
              <w:rPr>
                <w:b/>
                <w:bCs/>
                <w:color w:val="FFFFFF" w:themeColor="background1"/>
              </w:rPr>
            </w:pPr>
            <w:r>
              <w:rPr>
                <w:b/>
                <w:bCs/>
                <w:color w:val="FFFFFF" w:themeColor="background1"/>
              </w:rPr>
              <w:t>SID</w:t>
            </w:r>
          </w:p>
        </w:tc>
        <w:tc>
          <w:tcPr>
            <w:tcW w:w="2700" w:type="dxa"/>
            <w:shd w:val="clear" w:color="auto" w:fill="0070C0"/>
            <w:vAlign w:val="center"/>
          </w:tcPr>
          <w:p w14:paraId="4FFD97A2" w14:textId="77777777" w:rsidR="00EB7AA1" w:rsidRPr="00DA11E5" w:rsidRDefault="00EB7AA1" w:rsidP="00EB7AA1">
            <w:pPr>
              <w:jc w:val="center"/>
              <w:rPr>
                <w:color w:val="FFFFFF" w:themeColor="background1"/>
              </w:rPr>
            </w:pPr>
            <w:r w:rsidRPr="00DA11E5">
              <w:rPr>
                <w:b/>
                <w:bCs/>
                <w:color w:val="FFFFFF" w:themeColor="background1"/>
              </w:rPr>
              <w:t>Role</w:t>
            </w:r>
          </w:p>
        </w:tc>
        <w:tc>
          <w:tcPr>
            <w:tcW w:w="3415" w:type="dxa"/>
            <w:shd w:val="clear" w:color="auto" w:fill="0070C0"/>
            <w:vAlign w:val="center"/>
          </w:tcPr>
          <w:p w14:paraId="4EAF0B80" w14:textId="77777777" w:rsidR="00EB7AA1" w:rsidRPr="00DA11E5" w:rsidRDefault="00EB7AA1" w:rsidP="00EB7AA1">
            <w:pPr>
              <w:jc w:val="center"/>
              <w:rPr>
                <w:color w:val="FFFFFF" w:themeColor="background1"/>
              </w:rPr>
            </w:pPr>
            <w:r w:rsidRPr="00DA11E5">
              <w:rPr>
                <w:b/>
                <w:bCs/>
                <w:color w:val="FFFFFF" w:themeColor="background1"/>
              </w:rPr>
              <w:t>Contribution Summary</w:t>
            </w:r>
          </w:p>
        </w:tc>
      </w:tr>
      <w:tr w:rsidR="00EB7AA1" w14:paraId="60AE48E7" w14:textId="77777777" w:rsidTr="00EB7AA1">
        <w:tc>
          <w:tcPr>
            <w:tcW w:w="2209" w:type="dxa"/>
            <w:vAlign w:val="center"/>
          </w:tcPr>
          <w:p w14:paraId="6F221EC6" w14:textId="77777777" w:rsidR="00EB7AA1" w:rsidRDefault="00EB7AA1" w:rsidP="00EB7AA1">
            <w:pPr>
              <w:jc w:val="center"/>
            </w:pPr>
            <w:r>
              <w:t>W P S Sandaruwan</w:t>
            </w:r>
          </w:p>
        </w:tc>
        <w:tc>
          <w:tcPr>
            <w:tcW w:w="1301" w:type="dxa"/>
          </w:tcPr>
          <w:p w14:paraId="0B0388D8" w14:textId="77777777" w:rsidR="00EB7AA1" w:rsidRDefault="00EB7AA1" w:rsidP="00EB7AA1">
            <w:pPr>
              <w:jc w:val="center"/>
            </w:pPr>
          </w:p>
          <w:p w14:paraId="21A58423" w14:textId="77777777" w:rsidR="00EB7AA1" w:rsidRDefault="00EB7AA1" w:rsidP="00EB7AA1">
            <w:pPr>
              <w:jc w:val="center"/>
            </w:pPr>
            <w:r>
              <w:t>22807</w:t>
            </w:r>
          </w:p>
        </w:tc>
        <w:tc>
          <w:tcPr>
            <w:tcW w:w="2700" w:type="dxa"/>
            <w:vAlign w:val="center"/>
          </w:tcPr>
          <w:p w14:paraId="65CAF8FF" w14:textId="77777777" w:rsidR="00EB7AA1" w:rsidRDefault="00EB7AA1" w:rsidP="00EB7AA1">
            <w:r>
              <w:t>Developer &amp; Integrator</w:t>
            </w:r>
          </w:p>
        </w:tc>
        <w:tc>
          <w:tcPr>
            <w:tcW w:w="3415" w:type="dxa"/>
            <w:vAlign w:val="center"/>
          </w:tcPr>
          <w:p w14:paraId="36BF3703" w14:textId="77777777" w:rsidR="00EB7AA1" w:rsidRDefault="00EB7AA1" w:rsidP="00EB7AA1">
            <w:r>
              <w:t>Main game flow, integration of modules, UI elements</w:t>
            </w:r>
          </w:p>
        </w:tc>
      </w:tr>
      <w:tr w:rsidR="00EB7AA1" w14:paraId="7DFD307E" w14:textId="77777777" w:rsidTr="00EB7AA1">
        <w:trPr>
          <w:trHeight w:val="701"/>
        </w:trPr>
        <w:tc>
          <w:tcPr>
            <w:tcW w:w="2209" w:type="dxa"/>
            <w:vAlign w:val="center"/>
          </w:tcPr>
          <w:p w14:paraId="192FA574" w14:textId="77777777" w:rsidR="00EB7AA1" w:rsidRDefault="00EB7AA1" w:rsidP="00EB7AA1">
            <w:pPr>
              <w:jc w:val="center"/>
            </w:pPr>
            <w:r>
              <w:t xml:space="preserve">J M T P </w:t>
            </w:r>
            <w:proofErr w:type="spellStart"/>
            <w:r>
              <w:t>Devinda</w:t>
            </w:r>
            <w:proofErr w:type="spellEnd"/>
          </w:p>
        </w:tc>
        <w:tc>
          <w:tcPr>
            <w:tcW w:w="1301" w:type="dxa"/>
          </w:tcPr>
          <w:p w14:paraId="53EB1D52" w14:textId="77777777" w:rsidR="00EB7AA1" w:rsidRDefault="00EB7AA1" w:rsidP="00EB7AA1">
            <w:pPr>
              <w:jc w:val="center"/>
            </w:pPr>
          </w:p>
          <w:p w14:paraId="7DD0A5E2" w14:textId="77777777" w:rsidR="00EB7AA1" w:rsidRDefault="00EB7AA1" w:rsidP="00EB7AA1">
            <w:pPr>
              <w:jc w:val="center"/>
            </w:pPr>
            <w:r>
              <w:t>22804</w:t>
            </w:r>
          </w:p>
        </w:tc>
        <w:tc>
          <w:tcPr>
            <w:tcW w:w="2700" w:type="dxa"/>
            <w:vAlign w:val="center"/>
          </w:tcPr>
          <w:p w14:paraId="4878B9CD" w14:textId="77777777" w:rsidR="00EB7AA1" w:rsidRDefault="00EB7AA1" w:rsidP="00EB7AA1">
            <w:r>
              <w:t>Image Processing Lead</w:t>
            </w:r>
          </w:p>
        </w:tc>
        <w:tc>
          <w:tcPr>
            <w:tcW w:w="3415" w:type="dxa"/>
            <w:vAlign w:val="center"/>
          </w:tcPr>
          <w:p w14:paraId="5A7CBA1F" w14:textId="77777777" w:rsidR="00EB7AA1" w:rsidRDefault="00EB7AA1" w:rsidP="00EB7AA1">
            <w:r>
              <w:t>Grayscale, thresholding, contour visualization</w:t>
            </w:r>
          </w:p>
        </w:tc>
      </w:tr>
      <w:tr w:rsidR="00EB7AA1" w14:paraId="03D21DF9" w14:textId="77777777" w:rsidTr="00EB7AA1">
        <w:tc>
          <w:tcPr>
            <w:tcW w:w="2209" w:type="dxa"/>
            <w:vAlign w:val="center"/>
          </w:tcPr>
          <w:p w14:paraId="753A4DED" w14:textId="77777777" w:rsidR="00EB7AA1" w:rsidRDefault="00EB7AA1" w:rsidP="00EB7AA1">
            <w:pPr>
              <w:jc w:val="center"/>
            </w:pPr>
            <w:r>
              <w:t>A C J D Silva</w:t>
            </w:r>
          </w:p>
        </w:tc>
        <w:tc>
          <w:tcPr>
            <w:tcW w:w="1301" w:type="dxa"/>
          </w:tcPr>
          <w:p w14:paraId="58CC7C8D" w14:textId="77777777" w:rsidR="00EB7AA1" w:rsidRDefault="00EB7AA1" w:rsidP="00EB7AA1">
            <w:pPr>
              <w:jc w:val="center"/>
            </w:pPr>
            <w:r>
              <w:t>22795</w:t>
            </w:r>
          </w:p>
        </w:tc>
        <w:tc>
          <w:tcPr>
            <w:tcW w:w="2700" w:type="dxa"/>
            <w:vAlign w:val="center"/>
          </w:tcPr>
          <w:p w14:paraId="37D30603" w14:textId="77777777" w:rsidR="00EB7AA1" w:rsidRDefault="00EB7AA1" w:rsidP="00EB7AA1">
            <w:r>
              <w:t>Media Pipe Specialist</w:t>
            </w:r>
          </w:p>
        </w:tc>
        <w:tc>
          <w:tcPr>
            <w:tcW w:w="3415" w:type="dxa"/>
            <w:vAlign w:val="center"/>
          </w:tcPr>
          <w:p w14:paraId="359A844C" w14:textId="77777777" w:rsidR="00EB7AA1" w:rsidRDefault="00EB7AA1" w:rsidP="00EB7AA1">
            <w:r>
              <w:t>Hand gesture classification logic</w:t>
            </w:r>
          </w:p>
        </w:tc>
      </w:tr>
      <w:tr w:rsidR="00EB7AA1" w14:paraId="5E4B82B9" w14:textId="77777777" w:rsidTr="00EB7AA1">
        <w:tc>
          <w:tcPr>
            <w:tcW w:w="2209" w:type="dxa"/>
          </w:tcPr>
          <w:p w14:paraId="2ED47C13" w14:textId="77777777" w:rsidR="00EB7AA1" w:rsidRDefault="00EB7AA1" w:rsidP="00EB7AA1">
            <w:pPr>
              <w:jc w:val="center"/>
              <w:rPr>
                <w:sz w:val="24"/>
                <w:szCs w:val="24"/>
              </w:rPr>
            </w:pPr>
          </w:p>
          <w:p w14:paraId="28A8BB99" w14:textId="77777777" w:rsidR="00EB7AA1" w:rsidRDefault="00EB7AA1" w:rsidP="00EB7AA1">
            <w:pPr>
              <w:jc w:val="center"/>
            </w:pPr>
            <w:r w:rsidRPr="00D10EA1">
              <w:rPr>
                <w:sz w:val="24"/>
                <w:szCs w:val="24"/>
              </w:rPr>
              <w:t xml:space="preserve">H M C S </w:t>
            </w:r>
            <w:proofErr w:type="spellStart"/>
            <w:r w:rsidRPr="00D10EA1">
              <w:rPr>
                <w:sz w:val="24"/>
                <w:szCs w:val="24"/>
              </w:rPr>
              <w:t>Henepola</w:t>
            </w:r>
            <w:proofErr w:type="spellEnd"/>
          </w:p>
        </w:tc>
        <w:tc>
          <w:tcPr>
            <w:tcW w:w="1301" w:type="dxa"/>
          </w:tcPr>
          <w:p w14:paraId="6C319620" w14:textId="77777777" w:rsidR="00EB7AA1" w:rsidRDefault="00EB7AA1" w:rsidP="00EB7AA1">
            <w:pPr>
              <w:jc w:val="center"/>
              <w:rPr>
                <w:sz w:val="24"/>
                <w:szCs w:val="24"/>
              </w:rPr>
            </w:pPr>
          </w:p>
          <w:p w14:paraId="455936A5" w14:textId="77777777" w:rsidR="00EB7AA1" w:rsidRDefault="00EB7AA1" w:rsidP="00EB7AA1">
            <w:pPr>
              <w:jc w:val="center"/>
            </w:pPr>
            <w:r w:rsidRPr="00D10EA1">
              <w:rPr>
                <w:sz w:val="24"/>
                <w:szCs w:val="24"/>
              </w:rPr>
              <w:t>22792</w:t>
            </w:r>
          </w:p>
        </w:tc>
        <w:tc>
          <w:tcPr>
            <w:tcW w:w="2700" w:type="dxa"/>
            <w:vAlign w:val="center"/>
          </w:tcPr>
          <w:p w14:paraId="0A923CE0" w14:textId="77777777" w:rsidR="00EB7AA1" w:rsidRDefault="00EB7AA1" w:rsidP="00EB7AA1">
            <w:r>
              <w:t>Game Logic Developer</w:t>
            </w:r>
          </w:p>
        </w:tc>
        <w:tc>
          <w:tcPr>
            <w:tcW w:w="3415" w:type="dxa"/>
            <w:vAlign w:val="center"/>
          </w:tcPr>
          <w:p w14:paraId="27360431" w14:textId="77777777" w:rsidR="00EB7AA1" w:rsidRDefault="00EB7AA1" w:rsidP="00EB7AA1">
            <w:r>
              <w:t xml:space="preserve">Winner decision logic, random computer </w:t>
            </w:r>
            <w:proofErr w:type="gramStart"/>
            <w:r>
              <w:t>move</w:t>
            </w:r>
            <w:proofErr w:type="gramEnd"/>
            <w:r>
              <w:t>, test cases</w:t>
            </w:r>
          </w:p>
        </w:tc>
      </w:tr>
      <w:tr w:rsidR="00EB7AA1" w14:paraId="50000395" w14:textId="77777777" w:rsidTr="00EB7AA1">
        <w:tc>
          <w:tcPr>
            <w:tcW w:w="2209" w:type="dxa"/>
          </w:tcPr>
          <w:p w14:paraId="11E2D285" w14:textId="77777777" w:rsidR="00EB7AA1" w:rsidRDefault="00EB7AA1" w:rsidP="00EB7AA1">
            <w:pPr>
              <w:jc w:val="center"/>
            </w:pPr>
          </w:p>
          <w:p w14:paraId="45B2ED97" w14:textId="77777777" w:rsidR="00EB7AA1" w:rsidRDefault="00EB7AA1" w:rsidP="00EB7AA1">
            <w:pPr>
              <w:jc w:val="center"/>
            </w:pPr>
            <w:r w:rsidRPr="00B178D3">
              <w:t xml:space="preserve">A M C N </w:t>
            </w:r>
            <w:proofErr w:type="spellStart"/>
            <w:r w:rsidRPr="00B178D3">
              <w:t>Karandawala</w:t>
            </w:r>
            <w:proofErr w:type="spellEnd"/>
          </w:p>
        </w:tc>
        <w:tc>
          <w:tcPr>
            <w:tcW w:w="1301" w:type="dxa"/>
          </w:tcPr>
          <w:p w14:paraId="7C519950" w14:textId="77777777" w:rsidR="00EB7AA1" w:rsidRDefault="00EB7AA1" w:rsidP="00EB7AA1">
            <w:pPr>
              <w:jc w:val="center"/>
            </w:pPr>
          </w:p>
          <w:p w14:paraId="61737BA2" w14:textId="77777777" w:rsidR="00EB7AA1" w:rsidRDefault="00EB7AA1" w:rsidP="00EB7AA1">
            <w:pPr>
              <w:jc w:val="center"/>
            </w:pPr>
            <w:r w:rsidRPr="00B178D3">
              <w:t>22798</w:t>
            </w:r>
          </w:p>
        </w:tc>
        <w:tc>
          <w:tcPr>
            <w:tcW w:w="2700" w:type="dxa"/>
            <w:vAlign w:val="center"/>
          </w:tcPr>
          <w:p w14:paraId="265AF382" w14:textId="77777777" w:rsidR="00EB7AA1" w:rsidRDefault="00EB7AA1" w:rsidP="00EB7AA1">
            <w:r>
              <w:t>Documentation &amp; Testing</w:t>
            </w:r>
          </w:p>
        </w:tc>
        <w:tc>
          <w:tcPr>
            <w:tcW w:w="3415" w:type="dxa"/>
            <w:vAlign w:val="center"/>
          </w:tcPr>
          <w:p w14:paraId="0A3C8D29" w14:textId="77777777" w:rsidR="00EB7AA1" w:rsidRDefault="00EB7AA1" w:rsidP="00EB7AA1">
            <w:r>
              <w:t>Screenshots, testing scenarios, written documentation, image annotation</w:t>
            </w:r>
          </w:p>
        </w:tc>
      </w:tr>
    </w:tbl>
    <w:p w14:paraId="22F12CB6" w14:textId="2B9652FB" w:rsidR="00003873" w:rsidRDefault="00EB7AA1">
      <w:pPr>
        <w:rPr>
          <w:b/>
          <w:bCs/>
        </w:rPr>
      </w:pPr>
      <w:r>
        <w:rPr>
          <w:noProof/>
        </w:rPr>
        <w:t xml:space="preserve"> </w:t>
      </w:r>
      <w:r w:rsidR="00DA11E5">
        <w:rPr>
          <w:noProof/>
        </w:rPr>
        <mc:AlternateContent>
          <mc:Choice Requires="wps">
            <w:drawing>
              <wp:anchor distT="0" distB="0" distL="114300" distR="114300" simplePos="0" relativeHeight="251680768" behindDoc="0" locked="0" layoutInCell="1" allowOverlap="1" wp14:anchorId="4A077F77" wp14:editId="7598C70E">
                <wp:simplePos x="0" y="0"/>
                <wp:positionH relativeFrom="column">
                  <wp:posOffset>-224674</wp:posOffset>
                </wp:positionH>
                <wp:positionV relativeFrom="paragraph">
                  <wp:posOffset>-312766</wp:posOffset>
                </wp:positionV>
                <wp:extent cx="6483350" cy="257175"/>
                <wp:effectExtent l="0" t="0" r="12700" b="28575"/>
                <wp:wrapNone/>
                <wp:docPr id="16" name="Rectangle 16"/>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AE514" w14:textId="409594B2" w:rsidR="00DA11E5" w:rsidRDefault="008B49EC" w:rsidP="00F04498">
                            <w:pPr>
                              <w:jc w:val="center"/>
                            </w:pPr>
                            <w:r>
                              <w:t xml:space="preserve">06. I N D I V I D U A L    C O N T R I B  U T I O N 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77F77" id="Rectangle 16" o:spid="_x0000_s1032" style="position:absolute;margin-left:-17.7pt;margin-top:-24.65pt;width:510.5pt;height:2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92ZwIAACUFAAAOAAAAZHJzL2Uyb0RvYy54bWysVFFv2yAQfp+0/4B4X5ykSdtFdaooVadJ&#10;VRutnfpMMNSWMMcOEjv79Tuw41RttYdpfsDA3X13fHzH1XVbG7ZX6CuwOZ+MxpwpK6Go7EvOfz7d&#10;frnkzAdhC2HAqpwflOfXy8+frhq3UFMowRQKGYFYv2hczssQ3CLLvCxVLfwInLJk1IC1CLTEl6xA&#10;0RB6bbLpeHyeNYCFQ5DKe9q96Yx8mfC1VjI8aO1VYCbnVFtII6ZxG8dseSUWLyhcWcm+DPEPVdSi&#10;spR0gLoRQbAdVu+g6koieNBhJKHOQOtKqnQGOs1k/OY0j6VwKp2FyPFuoMn/P1h5v390GyQaGucX&#10;nqbxFK3GOv6pPtYmsg4DWaoNTNLm+ezy7GxOnEqyTecXk4t5ZDM7RTv04ZuCmsVJzpEuI3Ek9nc+&#10;dK5HF4o75U+zcDAqlmDsD6VZVVDGaYpO0lBrg2wv6FKFlMqGSWcqRaG67fmYvr6eISJVlwAjsq6M&#10;GbB7gCi799hdrb1/DFVJWUPw+G+FdcFDRMoMNgzBdWUBPwIwdKo+c+d/JKmjJrIU2m1L3NBlRM+4&#10;s4XisEGG0CndO3lbEft3woeNQJI2XRi1a3igQRtocg79jLMS8PdH+9GfFEdWzhpqlZz7XzuBijPz&#10;3ZIWv05ms9hbaTGbX0xpga8t29cWu6vXQBc3oYfByTSN/sEcpxqhfqauXsWsZBJWUu6cy4DHxTp0&#10;LUzvglSrVXKjfnIi3NlHJyN45Dmq66l9Fuh6CQYS7z0c20os3iix842RFla7ALpKMj3x2t8A9WKS&#10;Uv9uxGZ/vU5ep9dt+QcAAP//AwBQSwMEFAAGAAgAAAAhAE5lyOvfAAAACgEAAA8AAABkcnMvZG93&#10;bnJldi54bWxMj81OwzAQhO9IvIO1SNxap/SHNI1ToUpckDi05QHceJuE2usodprk7VlOcNvdGc18&#10;m+9HZ8Udu9B4UrCYJyCQSm8aqhR8nd9nKYgQNRltPaGCCQPsi8eHXGfGD3TE+ylWgkMoZFpBHWOb&#10;SRnKGp0Oc98isXb1ndOR166SptMDhzsrX5JkI51uiBtq3eKhxvJ26h2XaDxOi9fhcPusx48G7fSN&#10;/aTU89P4tgMRcYx/ZvjFZ3QomOniezJBWAWz5XrFVh5W2yUIdmzT9QbEhS9pCrLI5f8Xih8AAAD/&#10;/wMAUEsBAi0AFAAGAAgAAAAhALaDOJL+AAAA4QEAABMAAAAAAAAAAAAAAAAAAAAAAFtDb250ZW50&#10;X1R5cGVzXS54bWxQSwECLQAUAAYACAAAACEAOP0h/9YAAACUAQAACwAAAAAAAAAAAAAAAAAvAQAA&#10;X3JlbHMvLnJlbHNQSwECLQAUAAYACAAAACEAS8R/dmcCAAAlBQAADgAAAAAAAAAAAAAAAAAuAgAA&#10;ZHJzL2Uyb0RvYy54bWxQSwECLQAUAAYACAAAACEATmXI698AAAAKAQAADwAAAAAAAAAAAAAAAADB&#10;BAAAZHJzL2Rvd25yZXYueG1sUEsFBgAAAAAEAAQA8wAAAM0FAAAAAA==&#10;" fillcolor="#4472c4 [3204]" strokecolor="#1f3763 [1604]" strokeweight="1pt">
                <v:textbox>
                  <w:txbxContent>
                    <w:p w14:paraId="002AE514" w14:textId="409594B2" w:rsidR="00DA11E5" w:rsidRDefault="008B49EC" w:rsidP="00F04498">
                      <w:pPr>
                        <w:jc w:val="center"/>
                      </w:pPr>
                      <w:r>
                        <w:t xml:space="preserve">06. I N D I V I D U A L    C O N T R I B  U T I O N S </w:t>
                      </w:r>
                    </w:p>
                  </w:txbxContent>
                </v:textbox>
              </v:rect>
            </w:pict>
          </mc:Fallback>
        </mc:AlternateContent>
      </w:r>
    </w:p>
    <w:p w14:paraId="24DA8BCB" w14:textId="7FC6857C" w:rsidR="00DA11E5" w:rsidRDefault="00DA11E5">
      <w:r>
        <w:t xml:space="preserve"> </w:t>
      </w:r>
    </w:p>
    <w:p w14:paraId="7CD5B0AC" w14:textId="07B26790" w:rsidR="008B49EC" w:rsidRDefault="008B49EC"/>
    <w:p w14:paraId="5094ACE5" w14:textId="253E5DC2" w:rsidR="008B49EC" w:rsidRDefault="008B49EC">
      <w:r>
        <w:rPr>
          <w:noProof/>
        </w:rPr>
        <mc:AlternateContent>
          <mc:Choice Requires="wps">
            <w:drawing>
              <wp:anchor distT="0" distB="0" distL="114300" distR="114300" simplePos="0" relativeHeight="251682816" behindDoc="0" locked="0" layoutInCell="1" allowOverlap="1" wp14:anchorId="6A0F25D6" wp14:editId="5994E8CB">
                <wp:simplePos x="0" y="0"/>
                <wp:positionH relativeFrom="column">
                  <wp:posOffset>-279169</wp:posOffset>
                </wp:positionH>
                <wp:positionV relativeFrom="paragraph">
                  <wp:posOffset>87803</wp:posOffset>
                </wp:positionV>
                <wp:extent cx="6483350" cy="257175"/>
                <wp:effectExtent l="0" t="0" r="12700" b="28575"/>
                <wp:wrapNone/>
                <wp:docPr id="17" name="Rectangle 17"/>
                <wp:cNvGraphicFramePr/>
                <a:graphic xmlns:a="http://schemas.openxmlformats.org/drawingml/2006/main">
                  <a:graphicData uri="http://schemas.microsoft.com/office/word/2010/wordprocessingShape">
                    <wps:wsp>
                      <wps:cNvSpPr/>
                      <wps:spPr>
                        <a:xfrm>
                          <a:off x="0" y="0"/>
                          <a:ext cx="64833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AC4F9F" w14:textId="4E77260B" w:rsidR="008B49EC" w:rsidRDefault="008B49EC" w:rsidP="00F04498">
                            <w:pPr>
                              <w:jc w:val="center"/>
                            </w:pPr>
                            <w:r>
                              <w:t xml:space="preserve">07. ACKNOWLEDGEMENT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F25D6" id="Rectangle 17" o:spid="_x0000_s1033" style="position:absolute;margin-left:-22pt;margin-top:6.9pt;width:510.5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f7aAIAACUFAAAOAAAAZHJzL2Uyb0RvYy54bWysVFFv2yAQfp+0/4B4X52kSdNFdaooVadJ&#10;VVutnfpMMMSWMMcOEjv79Tuw41RttYdpfsDA3X13fHzH1XVbG7ZX6CuwOR+fjThTVkJR2W3Ofz7f&#10;frnkzAdhC2HAqpwflOfXy8+frhq3UBMowRQKGYFYv2hczssQ3CLLvCxVLfwZOGXJqAFrEWiJ26xA&#10;0RB6bbLJaHSRNYCFQ5DKe9q96Yx8mfC1VjI8aO1VYCbnVFtII6ZxE8dseSUWWxSurGRfhviHKmpR&#10;WUo6QN2IINgOq3dQdSURPOhwJqHOQOtKqnQGOs149OY0T6VwKp2FyPFuoMn/P1h5v39yj0g0NM4v&#10;PE3jKVqNdfxTfaxNZB0GslQbmKTNi+nl+fmMOJVkm8zm4/ksspmdoh368E1BzeIk50iXkTgS+zsf&#10;OtejC8Wd8qdZOBgVSzD2h9KsKijjJEUnaai1QbYXdKlCSmXDuDOVolDd9mxEX1/PEJGqS4ARWVfG&#10;DNg9QJTde+yu1t4/hqqkrCF49LfCuuAhImUGG4bgurKAHwEYOlWfufM/ktRRE1kK7aYlbnI+j55x&#10;ZwPF4REZQqd07+RtRezfCR8eBZK06cKoXcMDDdpAk3PoZ5yVgL8/2o/+pDiyctZQq+Tc/9oJVJyZ&#10;75a0+HU8ncbeSovpbD6hBb62bF5b7K5eA13cmB4GJ9M0+gdznGqE+oW6ehWzkklYSblzLgMeF+vQ&#10;tTC9C1KtVsmN+smJcGefnIzgkeeoruf2RaDrJRhIvPdwbCuxeKPEzjdGWljtAugqyfTEa38D1ItJ&#10;Sv27EZv99Tp5nV635R8AAAD//wMAUEsDBBQABgAIAAAAIQDBiM4Q3AAAAAkBAAAPAAAAZHJzL2Rv&#10;d25yZXYueG1sTI/BTsMwEETvSPyDtUjcWqc0EAhxKlSJCxKHFj7AjZc41F5HsdMkf89yguPujGbe&#10;VLvZO3HBIXaBFGzWGQikJpiOWgWfH6+rRxAxaTLaBUIFC0bY1ddXlS5NmOiAl2NqBYdQLLUCm1Jf&#10;Shkbi17HdeiRWPsKg9eJz6GVZtATh3sn77LsQXrdETdY3ePeYnM+jp5LNB6WTTHtz+92fuvQLd84&#10;Lkrd3swvzyASzunPDL/4jA41M53CSCYKp2CV57wlsbDlCWx4Kgp+nBTc51uQdSX/L6h/AAAA//8D&#10;AFBLAQItABQABgAIAAAAIQC2gziS/gAAAOEBAAATAAAAAAAAAAAAAAAAAAAAAABbQ29udGVudF9U&#10;eXBlc10ueG1sUEsBAi0AFAAGAAgAAAAhADj9If/WAAAAlAEAAAsAAAAAAAAAAAAAAAAALwEAAF9y&#10;ZWxzLy5yZWxzUEsBAi0AFAAGAAgAAAAhAJ2mt/toAgAAJQUAAA4AAAAAAAAAAAAAAAAALgIAAGRy&#10;cy9lMm9Eb2MueG1sUEsBAi0AFAAGAAgAAAAhAMGIzhDcAAAACQEAAA8AAAAAAAAAAAAAAAAAwgQA&#10;AGRycy9kb3ducmV2LnhtbFBLBQYAAAAABAAEAPMAAADLBQAAAAA=&#10;" fillcolor="#4472c4 [3204]" strokecolor="#1f3763 [1604]" strokeweight="1pt">
                <v:textbox>
                  <w:txbxContent>
                    <w:p w14:paraId="2AAC4F9F" w14:textId="4E77260B" w:rsidR="008B49EC" w:rsidRDefault="008B49EC" w:rsidP="00F04498">
                      <w:pPr>
                        <w:jc w:val="center"/>
                      </w:pPr>
                      <w:r>
                        <w:t xml:space="preserve">07. ACKNOWLEDGEMENT </w:t>
                      </w:r>
                    </w:p>
                  </w:txbxContent>
                </v:textbox>
              </v:rect>
            </w:pict>
          </mc:Fallback>
        </mc:AlternateContent>
      </w:r>
    </w:p>
    <w:p w14:paraId="55BFE14B" w14:textId="0A0C509D" w:rsidR="008B49EC" w:rsidRDefault="008B49EC"/>
    <w:p w14:paraId="4EF903C8" w14:textId="5B5DC2B5" w:rsidR="008B49EC" w:rsidRPr="008B49EC" w:rsidRDefault="008B49EC" w:rsidP="008B49EC">
      <w:r>
        <w:tab/>
      </w:r>
      <w:r w:rsidRPr="008B49EC">
        <w:t xml:space="preserve">We would like to extend our heartfelt gratitude to </w:t>
      </w:r>
      <w:r w:rsidRPr="008B49EC">
        <w:rPr>
          <w:b/>
          <w:bCs/>
        </w:rPr>
        <w:t>Dr. Rasika Ranaweera</w:t>
      </w:r>
      <w:r w:rsidRPr="008B49EC">
        <w:t xml:space="preserve">, our respected lecturer for the </w:t>
      </w:r>
      <w:r w:rsidRPr="008B49EC">
        <w:rPr>
          <w:b/>
          <w:bCs/>
        </w:rPr>
        <w:t xml:space="preserve">Computer Graphics and Visualization </w:t>
      </w:r>
      <w:r w:rsidRPr="008B49EC">
        <w:t>module, for his unwavering support, guidance, and encouragement throughout our academic journey.</w:t>
      </w:r>
    </w:p>
    <w:p w14:paraId="4212FA0E" w14:textId="6A8893AF" w:rsidR="008B49EC" w:rsidRPr="008B49EC" w:rsidRDefault="008B49EC" w:rsidP="008B49EC">
      <w:r>
        <w:tab/>
      </w:r>
      <w:r w:rsidRPr="008B49EC">
        <w:t>His insightful lectures and deep knowledge in the field of computer graphics have greatly enhanced our understanding and inspired us to explore practical applications, such as this hand gesture recognition game. The clarity and depth of his teaching enabled us to confidently apply image processing and visualization concepts in our project.</w:t>
      </w:r>
    </w:p>
    <w:p w14:paraId="6D0FC23A" w14:textId="073C978C" w:rsidR="008B49EC" w:rsidRPr="008B49EC" w:rsidRDefault="008B49EC" w:rsidP="008B49EC">
      <w:r>
        <w:tab/>
      </w:r>
      <w:r w:rsidRPr="008B49EC">
        <w:t>We are truly grateful for his mentorship and for fostering an environment of innovation and critical thinking, which contributed immensely to the successful completion of this work.</w:t>
      </w:r>
    </w:p>
    <w:p w14:paraId="660FB2D9" w14:textId="3562616B" w:rsidR="008B49EC" w:rsidRDefault="008B49EC"/>
    <w:p w14:paraId="3DE7F96F" w14:textId="75F50166" w:rsidR="008B49EC" w:rsidRDefault="008B49EC"/>
    <w:p w14:paraId="3F497DE3" w14:textId="111ED11A" w:rsidR="004A720D" w:rsidRDefault="004A720D"/>
    <w:p w14:paraId="5C015EFF" w14:textId="3604C339" w:rsidR="008B49EC" w:rsidRDefault="008B49EC"/>
    <w:p w14:paraId="72429AF7" w14:textId="18EF0AAA" w:rsidR="008B49EC" w:rsidRDefault="008B49EC"/>
    <w:p w14:paraId="2DAE6778" w14:textId="0332E6AD" w:rsidR="008B49EC" w:rsidRDefault="008B49EC"/>
    <w:p w14:paraId="0286DB46" w14:textId="1C48B4E5" w:rsidR="008B49EC" w:rsidRDefault="008B49EC"/>
    <w:p w14:paraId="540ADBEE" w14:textId="25896D48" w:rsidR="008B49EC" w:rsidRDefault="008B49EC"/>
    <w:p w14:paraId="22371D5C" w14:textId="53438C7B" w:rsidR="008B49EC" w:rsidRDefault="008B49EC">
      <w:r>
        <w:rPr>
          <w:noProof/>
        </w:rPr>
        <mc:AlternateContent>
          <mc:Choice Requires="wps">
            <w:drawing>
              <wp:anchor distT="45720" distB="45720" distL="114300" distR="114300" simplePos="0" relativeHeight="251684864" behindDoc="1" locked="0" layoutInCell="1" allowOverlap="1" wp14:anchorId="776E2FC1" wp14:editId="2E6511F5">
                <wp:simplePos x="0" y="0"/>
                <wp:positionH relativeFrom="column">
                  <wp:posOffset>-447848</wp:posOffset>
                </wp:positionH>
                <wp:positionV relativeFrom="paragraph">
                  <wp:posOffset>459105</wp:posOffset>
                </wp:positionV>
                <wp:extent cx="6650182" cy="25769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257695"/>
                        </a:xfrm>
                        <a:prstGeom prst="rect">
                          <a:avLst/>
                        </a:prstGeom>
                        <a:solidFill>
                          <a:srgbClr val="FFFFFF"/>
                        </a:solidFill>
                        <a:ln w="9525">
                          <a:noFill/>
                          <a:miter lim="800000"/>
                          <a:headEnd/>
                          <a:tailEnd/>
                        </a:ln>
                      </wps:spPr>
                      <wps:txbx>
                        <w:txbxContent>
                          <w:p w14:paraId="3D11D2FF" w14:textId="0DE4C42B" w:rsidR="008B49EC" w:rsidRDefault="008B49EC">
                            <w:r>
                              <w:tab/>
                            </w:r>
                            <w:r>
                              <w:tab/>
                            </w:r>
                            <w:r>
                              <w:tab/>
                              <w:t>********************* Thank You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6E2FC1" id="_x0000_t202" coordsize="21600,21600" o:spt="202" path="m,l,21600r21600,l21600,xe">
                <v:stroke joinstyle="miter"/>
                <v:path gradientshapeok="t" o:connecttype="rect"/>
              </v:shapetype>
              <v:shape id="Text Box 2" o:spid="_x0000_s1034" type="#_x0000_t202" style="position:absolute;margin-left:-35.25pt;margin-top:36.15pt;width:523.65pt;height:20.3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lGbEQIAAP0DAAAOAAAAZHJzL2Uyb0RvYy54bWysU9uO2yAQfa/Uf0C8N3asOJtYcVbbbFNV&#10;2l6k7X4AxjhGxQwFEjv9+g7Ym027b1V5QDPMcJg5c9jcDp0iJ2GdBF3S+SylRGgOtdSHkj59379b&#10;UeI80zVToEVJz8LR2+3bN5veFCKDFlQtLEEQ7YrelLT13hRJ4ngrOuZmYITGYAO2Yx5de0hqy3pE&#10;71SSpeky6cHWxgIXzuHp/Rik24jfNIL7r03jhCeqpFibj7uNexX2ZLthxcEy00o+lcH+oYqOSY2P&#10;XqDumWfkaOUrqE5yCw4aP+PQJdA0kovYA3YzT//q5rFlRsRekBxnLjS5/wfLv5wezTdL/PAeBhxg&#10;bMKZB+A/HNGwa5k+iDtroW8Fq/HheaAs6Y0rpquBale4AFL1n6HGIbOjhwg0NLYLrGCfBNFxAOcL&#10;6WLwhOPhcpmn81VGCcdYlt8s13l8ghXPt411/qOAjgSjpBaHGtHZ6cH5UA0rnlPCYw6UrPdSqejY&#10;Q7VTlpwYCmAf14T+R5rSpC/pOs/yiKwh3I/a6KRHgSrZlXSVhjVKJrDxQdcxxTOpRhsrUXqiJzAy&#10;cuOHaiCyRoBwN7BVQX1GviyMesT/g0YL9hclPWqxpO7nkVlBifqkkfP1fLEI4o3OIr/J0LHXkeo6&#10;wjRHqJJ6SkZz56PgAx0a7nA2jYy0vVQylYwai2xO/yGI+NqPWS+/dvsbAAD//wMAUEsDBBQABgAI&#10;AAAAIQAIXFDs3gAAAAoBAAAPAAAAZHJzL2Rvd25yZXYueG1sTI/RToNAEEXfTfyHzTTxxbRL0bKC&#10;LI2aaHxt7QcsMAVSdpaw20L/3vHJPk7m5N5z8+1se3HB0XeONKxXEQikytUdNRoOP5/LFxA+GKpN&#10;7wg1XNHDtri/y01Wu4l2eNmHRnAI+cxoaEMYMil91aI1fuUGJP4d3WhN4HNsZD2aicNtL+MoSqQ1&#10;HXFDawb8aLE67c9Ww/F7etykU/kVDmr3nLybTpXuqvXDYn57BRFwDv8w/OmzOhTsVLoz1V70GpYq&#10;2jCqQcVPIBhIVcJbSibXcQqyyOXthOIXAAD//wMAUEsBAi0AFAAGAAgAAAAhALaDOJL+AAAA4QEA&#10;ABMAAAAAAAAAAAAAAAAAAAAAAFtDb250ZW50X1R5cGVzXS54bWxQSwECLQAUAAYACAAAACEAOP0h&#10;/9YAAACUAQAACwAAAAAAAAAAAAAAAAAvAQAAX3JlbHMvLnJlbHNQSwECLQAUAAYACAAAACEAprZR&#10;mxECAAD9AwAADgAAAAAAAAAAAAAAAAAuAgAAZHJzL2Uyb0RvYy54bWxQSwECLQAUAAYACAAAACEA&#10;CFxQ7N4AAAAKAQAADwAAAAAAAAAAAAAAAABrBAAAZHJzL2Rvd25yZXYueG1sUEsFBgAAAAAEAAQA&#10;8wAAAHYFAAAAAA==&#10;" stroked="f">
                <v:textbox>
                  <w:txbxContent>
                    <w:p w14:paraId="3D11D2FF" w14:textId="0DE4C42B" w:rsidR="008B49EC" w:rsidRDefault="008B49EC">
                      <w:r>
                        <w:tab/>
                      </w:r>
                      <w:r>
                        <w:tab/>
                      </w:r>
                      <w:r>
                        <w:tab/>
                        <w:t>********************* Thank You **********************</w:t>
                      </w:r>
                    </w:p>
                  </w:txbxContent>
                </v:textbox>
              </v:shape>
            </w:pict>
          </mc:Fallback>
        </mc:AlternateContent>
      </w:r>
    </w:p>
    <w:sectPr w:rsidR="008B49EC" w:rsidSect="00B66132">
      <w:footerReference w:type="default" r:id="rId16"/>
      <w:pgSz w:w="12240" w:h="15840"/>
      <w:pgMar w:top="1440" w:right="1440" w:bottom="1440" w:left="1440" w:header="720" w:footer="288" w:gutter="0"/>
      <w:pgBorders w:offsetFrom="page">
        <w:top w:val="single" w:sz="4" w:space="24" w:color="auto"/>
        <w:left w:val="single" w:sz="4" w:space="24" w:color="auto"/>
        <w:bottom w:val="single" w:sz="4" w:space="24" w:color="auto"/>
        <w:right w:val="single" w:sz="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FA43E" w14:textId="77777777" w:rsidR="00DE0BDD" w:rsidRDefault="00DE0BDD" w:rsidP="00B0166C">
      <w:pPr>
        <w:spacing w:after="0" w:line="240" w:lineRule="auto"/>
      </w:pPr>
      <w:r>
        <w:separator/>
      </w:r>
    </w:p>
  </w:endnote>
  <w:endnote w:type="continuationSeparator" w:id="0">
    <w:p w14:paraId="578D4693" w14:textId="77777777" w:rsidR="00DE0BDD" w:rsidRDefault="00DE0BDD" w:rsidP="00B0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0387331"/>
      <w:docPartObj>
        <w:docPartGallery w:val="Page Numbers (Bottom of Page)"/>
        <w:docPartUnique/>
      </w:docPartObj>
    </w:sdtPr>
    <w:sdtContent>
      <w:sdt>
        <w:sdtPr>
          <w:id w:val="-1769616900"/>
          <w:docPartObj>
            <w:docPartGallery w:val="Page Numbers (Top of Page)"/>
            <w:docPartUnique/>
          </w:docPartObj>
        </w:sdtPr>
        <w:sdtContent>
          <w:p w14:paraId="08D283E7" w14:textId="162FBDEB" w:rsidR="00B66132" w:rsidRDefault="00B6613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DE139AA" w14:textId="77777777" w:rsidR="00B66132" w:rsidRDefault="00B661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4FF98" w14:textId="77777777" w:rsidR="00DE0BDD" w:rsidRDefault="00DE0BDD" w:rsidP="00B0166C">
      <w:pPr>
        <w:spacing w:after="0" w:line="240" w:lineRule="auto"/>
      </w:pPr>
      <w:r>
        <w:separator/>
      </w:r>
    </w:p>
  </w:footnote>
  <w:footnote w:type="continuationSeparator" w:id="0">
    <w:p w14:paraId="67220772" w14:textId="77777777" w:rsidR="00DE0BDD" w:rsidRDefault="00DE0BDD" w:rsidP="00B016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067EC1"/>
    <w:multiLevelType w:val="hybridMultilevel"/>
    <w:tmpl w:val="1FC4FD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815D51"/>
    <w:multiLevelType w:val="hybridMultilevel"/>
    <w:tmpl w:val="7434694A"/>
    <w:lvl w:ilvl="0" w:tplc="5C9896EE">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6FFD12DC"/>
    <w:multiLevelType w:val="hybridMultilevel"/>
    <w:tmpl w:val="58D8F0BA"/>
    <w:lvl w:ilvl="0" w:tplc="B13E4BFE">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7AEC7738"/>
    <w:multiLevelType w:val="hybridMultilevel"/>
    <w:tmpl w:val="C478EB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4342073">
    <w:abstractNumId w:val="0"/>
  </w:num>
  <w:num w:numId="2" w16cid:durableId="119541279">
    <w:abstractNumId w:val="3"/>
  </w:num>
  <w:num w:numId="3" w16cid:durableId="962544228">
    <w:abstractNumId w:val="2"/>
  </w:num>
  <w:num w:numId="4" w16cid:durableId="11147128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A31"/>
    <w:rsid w:val="00003873"/>
    <w:rsid w:val="004A720D"/>
    <w:rsid w:val="008B49EC"/>
    <w:rsid w:val="008C1F8A"/>
    <w:rsid w:val="00AF68A9"/>
    <w:rsid w:val="00B0166C"/>
    <w:rsid w:val="00B66132"/>
    <w:rsid w:val="00BB2A31"/>
    <w:rsid w:val="00CF5D3D"/>
    <w:rsid w:val="00D10EA1"/>
    <w:rsid w:val="00DA11E5"/>
    <w:rsid w:val="00DE0BDD"/>
    <w:rsid w:val="00EB7AA1"/>
    <w:rsid w:val="00F04498"/>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BEE0"/>
  <w15:chartTrackingRefBased/>
  <w15:docId w15:val="{0E1C52A4-7629-4399-BDC7-8D5A8561A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16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166C"/>
  </w:style>
  <w:style w:type="paragraph" w:styleId="Footer">
    <w:name w:val="footer"/>
    <w:basedOn w:val="Normal"/>
    <w:link w:val="FooterChar"/>
    <w:uiPriority w:val="99"/>
    <w:unhideWhenUsed/>
    <w:rsid w:val="00B016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66C"/>
  </w:style>
  <w:style w:type="table" w:styleId="TableGrid">
    <w:name w:val="Table Grid"/>
    <w:basedOn w:val="TableNormal"/>
    <w:uiPriority w:val="39"/>
    <w:rsid w:val="00B66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F68A9"/>
    <w:pPr>
      <w:spacing w:after="200" w:line="240" w:lineRule="auto"/>
    </w:pPr>
    <w:rPr>
      <w:i/>
      <w:iCs/>
      <w:color w:val="44546A" w:themeColor="text2"/>
      <w:sz w:val="18"/>
      <w:szCs w:val="18"/>
    </w:rPr>
  </w:style>
  <w:style w:type="paragraph" w:styleId="ListParagraph">
    <w:name w:val="List Paragraph"/>
    <w:basedOn w:val="Normal"/>
    <w:uiPriority w:val="34"/>
    <w:qFormat/>
    <w:rsid w:val="00DA11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032965">
      <w:bodyDiv w:val="1"/>
      <w:marLeft w:val="0"/>
      <w:marRight w:val="0"/>
      <w:marTop w:val="0"/>
      <w:marBottom w:val="0"/>
      <w:divBdr>
        <w:top w:val="none" w:sz="0" w:space="0" w:color="auto"/>
        <w:left w:val="none" w:sz="0" w:space="0" w:color="auto"/>
        <w:bottom w:val="none" w:sz="0" w:space="0" w:color="auto"/>
        <w:right w:val="none" w:sz="0" w:space="0" w:color="auto"/>
      </w:divBdr>
    </w:div>
    <w:div w:id="768811534">
      <w:bodyDiv w:val="1"/>
      <w:marLeft w:val="0"/>
      <w:marRight w:val="0"/>
      <w:marTop w:val="0"/>
      <w:marBottom w:val="0"/>
      <w:divBdr>
        <w:top w:val="none" w:sz="0" w:space="0" w:color="auto"/>
        <w:left w:val="none" w:sz="0" w:space="0" w:color="auto"/>
        <w:bottom w:val="none" w:sz="0" w:space="0" w:color="auto"/>
        <w:right w:val="none" w:sz="0" w:space="0" w:color="auto"/>
      </w:divBdr>
    </w:div>
    <w:div w:id="1213881021">
      <w:bodyDiv w:val="1"/>
      <w:marLeft w:val="0"/>
      <w:marRight w:val="0"/>
      <w:marTop w:val="0"/>
      <w:marBottom w:val="0"/>
      <w:divBdr>
        <w:top w:val="none" w:sz="0" w:space="0" w:color="auto"/>
        <w:left w:val="none" w:sz="0" w:space="0" w:color="auto"/>
        <w:bottom w:val="none" w:sz="0" w:space="0" w:color="auto"/>
        <w:right w:val="none" w:sz="0" w:space="0" w:color="auto"/>
      </w:divBdr>
    </w:div>
    <w:div w:id="1226917276">
      <w:bodyDiv w:val="1"/>
      <w:marLeft w:val="0"/>
      <w:marRight w:val="0"/>
      <w:marTop w:val="0"/>
      <w:marBottom w:val="0"/>
      <w:divBdr>
        <w:top w:val="none" w:sz="0" w:space="0" w:color="auto"/>
        <w:left w:val="none" w:sz="0" w:space="0" w:color="auto"/>
        <w:bottom w:val="none" w:sz="0" w:space="0" w:color="auto"/>
        <w:right w:val="none" w:sz="0" w:space="0" w:color="auto"/>
      </w:divBdr>
    </w:div>
    <w:div w:id="1543787932">
      <w:bodyDiv w:val="1"/>
      <w:marLeft w:val="0"/>
      <w:marRight w:val="0"/>
      <w:marTop w:val="0"/>
      <w:marBottom w:val="0"/>
      <w:divBdr>
        <w:top w:val="none" w:sz="0" w:space="0" w:color="auto"/>
        <w:left w:val="none" w:sz="0" w:space="0" w:color="auto"/>
        <w:bottom w:val="none" w:sz="0" w:space="0" w:color="auto"/>
        <w:right w:val="none" w:sz="0" w:space="0" w:color="auto"/>
      </w:divBdr>
    </w:div>
    <w:div w:id="1670786174">
      <w:bodyDiv w:val="1"/>
      <w:marLeft w:val="0"/>
      <w:marRight w:val="0"/>
      <w:marTop w:val="0"/>
      <w:marBottom w:val="0"/>
      <w:divBdr>
        <w:top w:val="none" w:sz="0" w:space="0" w:color="auto"/>
        <w:left w:val="none" w:sz="0" w:space="0" w:color="auto"/>
        <w:bottom w:val="none" w:sz="0" w:space="0" w:color="auto"/>
        <w:right w:val="none" w:sz="0" w:space="0" w:color="auto"/>
      </w:divBdr>
    </w:div>
    <w:div w:id="1781412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9E782-8E8A-440D-879E-1554A2BD0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1485</TotalTime>
  <Pages>11</Pages>
  <Words>612</Words>
  <Characters>3493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Sandaruwan</dc:creator>
  <cp:keywords/>
  <dc:description/>
  <cp:lastModifiedBy>Sandaruwan</cp:lastModifiedBy>
  <cp:revision>4</cp:revision>
  <dcterms:created xsi:type="dcterms:W3CDTF">2025-05-08T04:54:00Z</dcterms:created>
  <dcterms:modified xsi:type="dcterms:W3CDTF">2025-05-09T05:54:00Z</dcterms:modified>
</cp:coreProperties>
</file>